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F9ABE" w14:textId="4EE3CAD4" w:rsidR="006831E0" w:rsidRDefault="004F14A8">
      <w:r>
        <w:rPr>
          <w:rFonts w:hint="eastAsia"/>
        </w:rPr>
        <w:t>采购需求</w:t>
      </w:r>
      <w:r w:rsidR="007E1920">
        <w:rPr>
          <w:rFonts w:hint="eastAsia"/>
        </w:rPr>
        <w:t>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1296"/>
        <w:gridCol w:w="636"/>
        <w:gridCol w:w="2957"/>
        <w:gridCol w:w="424"/>
        <w:gridCol w:w="566"/>
        <w:gridCol w:w="2830"/>
      </w:tblGrid>
      <w:tr w:rsidR="007E1920" w:rsidRPr="004F14A8" w14:paraId="020CB6DD" w14:textId="77777777" w:rsidTr="002217AA">
        <w:trPr>
          <w:trHeight w:val="285"/>
        </w:trPr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399E4EA" w14:textId="77777777" w:rsidR="004F14A8" w:rsidRPr="004F14A8" w:rsidRDefault="004F14A8" w:rsidP="007E1920">
            <w:r w:rsidRPr="004F14A8">
              <w:rPr>
                <w:rFonts w:hint="eastAsia"/>
              </w:rPr>
              <w:t>序号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14:paraId="41EF9D94" w14:textId="77777777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产品名称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3ACA798" w14:textId="77777777" w:rsidR="007E1920" w:rsidRDefault="004F14A8" w:rsidP="007E1920">
            <w:r w:rsidRPr="004F14A8">
              <w:rPr>
                <w:rFonts w:hint="eastAsia"/>
              </w:rPr>
              <w:t>规格</w:t>
            </w:r>
          </w:p>
          <w:p w14:paraId="207D15ED" w14:textId="2D90B641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型号</w:t>
            </w:r>
          </w:p>
        </w:tc>
        <w:tc>
          <w:tcPr>
            <w:tcW w:w="1582" w:type="pct"/>
            <w:shd w:val="clear" w:color="auto" w:fill="auto"/>
            <w:noWrap/>
            <w:vAlign w:val="center"/>
            <w:hideMark/>
          </w:tcPr>
          <w:p w14:paraId="79BEF2CC" w14:textId="4F0F232E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设备参数及功能</w:t>
            </w:r>
            <w:r w:rsidR="007E1920">
              <w:rPr>
                <w:rFonts w:hint="eastAsia"/>
              </w:rPr>
              <w:t xml:space="preserve"> </w:t>
            </w:r>
            <w:r w:rsidR="007E1920">
              <w:t xml:space="preserve"> 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2D7563D0" w14:textId="77777777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数量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0B82E507" w14:textId="77777777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单位</w:t>
            </w:r>
          </w:p>
        </w:tc>
        <w:tc>
          <w:tcPr>
            <w:tcW w:w="1514" w:type="pct"/>
            <w:shd w:val="clear" w:color="auto" w:fill="auto"/>
            <w:noWrap/>
            <w:vAlign w:val="center"/>
            <w:hideMark/>
          </w:tcPr>
          <w:p w14:paraId="3798F571" w14:textId="77777777" w:rsidR="004F14A8" w:rsidRPr="004F14A8" w:rsidRDefault="004F14A8" w:rsidP="007E1920">
            <w:pPr>
              <w:rPr>
                <w:rFonts w:hint="eastAsia"/>
              </w:rPr>
            </w:pPr>
            <w:r w:rsidRPr="004F14A8">
              <w:rPr>
                <w:rFonts w:hint="eastAsia"/>
              </w:rPr>
              <w:t>产品图片</w:t>
            </w:r>
          </w:p>
        </w:tc>
      </w:tr>
      <w:tr w:rsidR="007E1920" w:rsidRPr="004F14A8" w14:paraId="06315590" w14:textId="77777777" w:rsidTr="002217AA">
        <w:trPr>
          <w:trHeight w:val="1408"/>
        </w:trPr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CCFE259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93" w:type="pct"/>
            <w:shd w:val="clear" w:color="auto" w:fill="auto"/>
            <w:noWrap/>
            <w:vAlign w:val="center"/>
            <w:hideMark/>
          </w:tcPr>
          <w:p w14:paraId="0E2B54AB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全自动升降柱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F5BD08E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2" w:type="pct"/>
            <w:shd w:val="clear" w:color="auto" w:fill="auto"/>
            <w:vAlign w:val="center"/>
            <w:hideMark/>
          </w:tcPr>
          <w:p w14:paraId="705CA668" w14:textId="77777777" w:rsidR="004F14A8" w:rsidRPr="004F14A8" w:rsidRDefault="004F14A8" w:rsidP="004F14A8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1.柱体直径：219mm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2.升起高度：600mm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3.柱体厚度：8mm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4.柱</w:t>
            </w:r>
            <w:proofErr w:type="gramStart"/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体材</w:t>
            </w:r>
            <w:proofErr w:type="gramEnd"/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质：304#不锈钢无缝管，表面光洁度1.0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5.预埋桶直径：273mm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6.预埋桶材质：热镀锌无缝管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7.预埋桶厚度：3.0mm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8.预埋桶法兰护边：宽40mm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9.防腐工艺：表面静电粉末喷涂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10.地面法兰：304不锈钢，直径365mm，厚度10mm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11.驱动方式：一体式微液压系统电机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12.额定电压：AC 220V 50Hz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13.升降速度：2~4s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14.警示标识：超高亮LED灯及3M反光膜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15.应急功能：配EPS应急电源及一键下降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16.抗撞能量：1108000焦耳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17.电机功率：300W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18.防护等级：IP68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19.工作温度：-30℃~55℃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2D68E748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2C7D869B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514" w:type="pct"/>
            <w:shd w:val="clear" w:color="auto" w:fill="auto"/>
            <w:noWrap/>
            <w:vAlign w:val="center"/>
            <w:hideMark/>
          </w:tcPr>
          <w:p w14:paraId="66A1ACCB" w14:textId="47D9DB4A" w:rsidR="004F14A8" w:rsidRPr="004F14A8" w:rsidRDefault="007E1920" w:rsidP="004F14A8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4F14A8"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C07D597" wp14:editId="207BC8FA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333375</wp:posOffset>
                      </wp:positionV>
                      <wp:extent cx="742950" cy="2628900"/>
                      <wp:effectExtent l="0" t="5715" r="4445" b="0"/>
                      <wp:wrapNone/>
                      <wp:docPr id="4" name="组合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2950" cy="2628900"/>
                                <a:chOff x="5624" y="2225"/>
                                <a:chExt cx="3152" cy="10746"/>
                              </a:xfrm>
                            </wpg:grpSpPr>
                            <wpg:grpSp>
                              <wpg:cNvPr id="6" name="组合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24" y="2225"/>
                                  <a:ext cx="3153" cy="10747"/>
                                  <a:chOff x="5734" y="-595"/>
                                  <a:chExt cx="2932" cy="1199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图片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38" y="-603"/>
                                    <a:ext cx="2928" cy="119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矩形 7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643" y="5183"/>
                                    <a:ext cx="1333" cy="5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" name="矩形 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97" y="2567"/>
                                  <a:ext cx="1562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2E0E0A" id="组合 3" o:spid="_x0000_s1026" style="position:absolute;left:0;text-align:left;margin-left:35.25pt;margin-top:26.25pt;width:58.5pt;height:207pt;z-index:251658752" coordorigin="5624,2225" coordsize="3152,1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w4CPQMAAHYLAAAOAAAAZHJzL2Uyb0RvYy54bWzUVs1u1DAQviPxDlbu&#10;2/xtspuouxWitEIqUPHzAF7H+VGT2LK9m+0dCbhx54DEjWdA8DZVX4Oxk+y2aVFRRSt62Mj22LPf&#10;fPPN2Lt766pEKypkweqZ5e44FqI1YUlRZzPr3duD0dRCUuE6wSWr6cw6pdLamz9+tNvwmHosZ2VC&#10;BQIntYwbPrNypXhs25LktMJyh3FagzFlosIKpiKzE4Eb8F6Vtuc4od0wkXDBCJUSVvdbozU3/tOU&#10;EvUqTSVVqJxZgE2ZrzDfhf7a810cZwLzvCAdDHwLFBUuavjTjat9rDBaiuKKq6oggkmWqh3CKpul&#10;aUGoiQGicZ1BNIeCLbmJJYubjG9oAmoHPN3aLXm5OhaoSGbW2EI1riBF5z/en33+iHzNTcOzGLYc&#10;Cv6GH4s2QBgeMXIiwWwP7XqetZvRonnBEvCHl4oZbtapqLQLiBqtTQpONymga4UILE7GXhRAogiY&#10;vNCbRk6XI5JDIvWxIPQAqjZ7XtDmj+TPuuO+G3jtYdeZjENttnHc/rEB24FrIzOTTZAdD+GAh/Fd&#10;83BNQD0bEI6/DWfSR9szMfFbJkZBdIUJL/J7JtwoMiT+gQlekBh+nbpgdEVdN1chnFJLQa3OSfVX&#10;PiosTpZ8BIXAsSoWRVmoU1PUoBYNql4dF0SrTk+2Qp30CTr78uv80wc01bT0W9oDWAdkRIpq9jTH&#10;dUafSA7NAFoUnO6XhGBNTnEi9bKWymUvZnoJxKIs+EFRllrFetyFC/1kUI/XMNbW+j4jy4rWqm1e&#10;gpYQOatlXnBpIRHTakGhFsXzxADCsRTkNeAGcDBWgiqS62EKILp1yOrGYBBvQepwJNTtjaUYTHzo&#10;01BTo9AxdY/jXoJe5IFJl6PrRlPD9UZHQLOQ6pCyCukB4AaoptTx6khq0LC136Jh10yz1zOtoXWk&#10;A9I2hzB4MEIEXrqO+fX72c9vyNTnZQldJ8T/WXVe22LuR3VhOIbuBsoK3OlAda7vd40vcAbNa6uo&#10;fyK67a3w8AQYDQRoLoGHLcBOB/ckQD+Cy0Q/JYKwu1z7tufCrdy2PT+KzN3QPyPuQn/wuDO9snuI&#10;6tfjxTmMLz6X578BAAD//wMAUEsDBAoAAAAAAAAAIQBRtdN+yUYBAMlGAQAUAAAAZHJzL21lZGlh&#10;L2ltYWdlMS5wbmeJUE5HDQoaCgAAAA1JSERSAAAAewAAAa8IBgAAAHsfqvIAAAABc1JHQgCuzhzp&#10;AAAABGdBTUEAALGPC/xhBQAAAAlwSFlzAAAXEQAAFxEByibzPwAA/6VJREFUeF7s/QVwXUm2rY2e&#10;e89t7q7qau4iu8wg22IwMzOzJUuWxczMYGZmZrbLVGYoM0qybMsgMzOVXTX+MXJtufu8+/6IF+9F&#10;/Kfi6a6IjL21RXvll2POMTNzrf0f/+f4P8f/Of7P8f/8Md3X9xcbUn1/Oz3W99PFvr5/WRgW9s+5&#10;ocMrLoz2qz7Zf3DdvA7NXdObOzZK9qjZIqGBfbuk+g6d4xs4d09u16LH/KT47reuXu32/v1PPT98&#10;+Kn3Tx9+6vvuw4f+Hz58GPDh3YdB7959GPz69bshL1++8Xzz7JnnyycPPfnakHcffhq8c+WagUnd&#10;u/fPHjqw7/iwgN4TQ/x68LHLpKjgtuPDg5tNDA30mBA+vN7U6JCqo8OHfxHXv8NnqR2dfov/+I//&#10;YXvr/+f49+Pq2C5/zOjkUjukbZ0WQe2dB4Z1aRqTOLjHqJXTp8x/+vTFhjevXuw9vmvbybXTJhUv&#10;Gpl9fVFG8r0laclPVmZlvFyZk/V2RqDf+8SGDX+KrWWHiKo1EVvdDrE16iDR3hkjG7XCqvQsvHzw&#10;CP8fHz99sD0BTn+3F1m9+2GUlxemxURgalw4JifwMTEaU1JiMS0lDtOTY97PTIl7MzM55tnoiIDb&#10;oT3aF3VyrHmwec1K65tUrzC9ZfUKCe1qf93Ry/4ff7Wdcvk7Lp055rhn7ZIVfl2aX2lat+r7pvY1&#10;0Mq5Hno2a4qwwYPx7bq1ti4Hrh8/iEOzZmBv7gjsTU/H96mpOJORjNNZaTjh74mNbk2wy6EOdjrU&#10;wx43Fxxs5Y79bVvirE93lEzIwrvLh4H3V4HX14Ef2PT4vBR4e9N6VHt5A3h4A+8f6+uHwItHuLNj&#10;K/b4xWCvXyD2B0Rhb0AYdvuH47vAMOwKCcOO8HDsiAzD1phQbIoPx8KoAKT17IBedlXQvNLncGCz&#10;q/QFqn79Vwzq0vrKvfPnq9hOv3wdF8+eHnHqwC54tWmBjhWqwaeWA1IaNsFcn97YlR+BGytm4sfL&#10;24Hbm/Hm+GS83p2EN1tj8f5gAj4cicFPBVn4aX8ycGUU8H0EcCkDuJXEn48Cnk4DzsQAb2ZxpIzg&#10;azOp2G2EuAz4cR/wZCdwlV+/Pwrc28W2gz+7h7B34Kdnx/j7HAx3i4GCdcCexcChRcBWPq5im70E&#10;mMg2dj5+zFmAD0lz8EPYVLwZNgHP++fjboc4FDbywV73fljq0hZ59dzR/8sKiOjTC/duXKlnO/3y&#10;ddw6dybtwaaduBSWgvvTsvFhx0rGzeXATXbkE3b+3TXAo7lU3HrgHcFgA9skNn4PM9j282eWUp0H&#10;CJFwn/N3X6wmqIX8Pb5WvILf5+N1Aru2lcBP8uu9/N55DoqzfO0Uf74EeMznT8/wf/D5G8J/z0cq&#10;/6dXhP3uIP/+t/xffF3/9z3/53MOlHeb+TNs+t4Tvrcr/B/n+H4P871v5OM0/u/kBYDXeKBnNODW&#10;HU+i0l/ee/q0su30y9fx4ez5YKz/HphCmO+/s3XoRrYt7Ey+fncToVCJhQznR9ix+wlsG392NTt4&#10;MdscvjaVHT2Kj9n8vWT+bCJbNFUYOhs/hszAB//J+BA2G+/TluOnabvw46w9+GnObvw4Zx9+XHgY&#10;Py45hA+LD+LHFd/jw8aj+HDgDD4cP4efiq7izbHzuD19EZ7OnIf3K5fhw+bl+HHTMvy0k+reT5An&#10;OagK+b9ucJDd0gAj6GeTOTinA68YSZ7wZ04Q+kK+x4Tx+Gnc3Bc//fTTN7bTL1/Hh3PnBmEnVTWH&#10;atlAhR5Px4/fRePF8iQ8zEvD83FL8OPOi/hhSzHujlyJa4kzcSl2OoqjJ6EwdgIK4sbhfOoEHA5O&#10;wjK3NphSsQ7GfVkLI7+siTFf10BexVoYUbkOZjRtjZMLFuP9w6f4ke393cd4e+sh3t1+gg/3n+LD&#10;7cd4z/bDHT7ef4QfZObe/YT7N+8jPyQSaU3aYL13CHaFJ2B3aDT2h8fgcFQ8jkUl4HRMEs7HJaIo&#10;IQHFCUm4nBSDogg/HO3fBUcGdMdJTy8UDIzGA58M/Dh58Ys3P70pn7Dfnjnf+fGGnVjRzwtx1RwR&#10;W6s2EmvWQljduoh0dcLqkWPw9gcK5fUT7F67EGtnjMea6ePYxmI1n6+fNQmbF0zH3NxkeLk5oNPX&#10;X6HVF5+jPR87VPwaHSt9gy7VqsK/TUvs37IaP/74Gj9+eIV3b57jzavnePf2FT68f4Mff3iN9+/4&#10;Or9+z++9e/WM0YVR/85dBAQHomeH1hidGIHZuSmYk52EBfx/C/PTsGRkJpaPycLq0blsOVg5OhOr&#10;czMwKyQIg/l/2/zlT2j+18/Q8J9/ReO//RmJ3Tq/vH7uXPkM45dPnm3//a5t8OrWBlW++hvqVa8E&#10;D7vqaO5khx7NG2PqmNF4++4HvHz+ANtWL8KKGVOwYvpErJwxDmunT2Cbio3zZ2NGVjK6uTigyTcV&#10;4VHhKzTkY+PKldC0ahW0qFkDXh3a48D2DayoXhLmC7x+9gSvnj7B25cv+DUBv36BHwSfX//w8ine&#10;vXhiYN+6dRuBAf7o3akDRiXFYmpOKqZkp2Aaoc8YkYm5o7KxYEw2Fo3LxRK2RWP59ehsjI0JQWuH&#10;2nCs9CXsq3wJh8pfo+I//4TunVu/un/jclXb6Zevo+j0iU7f79mJ4b27oHrFz2Ffswpc69VAY5e6&#10;aN+yETLTU/Hy5Wu8fvkIW9ctxZIZk7CIsJewLZsxGStmTcOaBbMxMSMJbZ3qwbVSBTgStuM3FeBa&#10;pRLqU10NCHtwlw7Yv2szfvpBcKnq50/w8uljPj7HD685AF7zkWp++/IZYT/Bu2ePDezbt28jJCQY&#10;fbt1xojkGEzITcV4DqxJfJxC2NNHZWEWAc8dn4d54/IwZ2wuZo/JQW5cCBo71EIdlly1K3+JupW/&#10;QsV//AmDe3d7g7fPa9hOv3wdgn10/y4MH9ADVb/5HHVqVYJj3erwcKmD1q0aIYOwn794hTevn2L7&#10;5tUEPRmLpk3CwmkTsYiwl86dipULZ2N0egKaONY1kOsStn2linCpXgXuNfm37GpiQJd22LdrI358&#10;R9ivn1HZj/DiySO8fk64VLVeE+g3L/g1Vf2W39dx584dhISHoHePTshKjsbYnBSMzk7GBPqJySMy&#10;MGV0BqYR9mzCnjshF7PG5WAmYWfFBaGBfS3U/OYL1Kj8BeyqfIUK//gMXn17vv3p7dtattMvX8fF&#10;0+c6nTi4BwGDe6Fqhc9Ri7DtqWwXwm7bpglysjMJm8p+9QTbmXMXzpyM+VMnYP60CYQ9CYvnTMHy&#10;BbMwIjUODR3rMFxWhB3V7VC9MtxqVoNL7Rpwq1sLAwhr355NeP+WIF89pqrv4/njB3jFcP5WYZtq&#10;fvPiKV4R/tvnVPzTMth3ERJG2N06IiMhGqMyUzCKYXwslT0hPxWTCHwy1T1tbBbmjKeqCX4Gw3g6&#10;Ybs51kKNSp+jepUvULMqlf33z+Ddv+e7n969s7Odfvk6Lp47R2XvJuzeqExl16xVGfXsa8DZtS7a&#10;tW+BsRPG4fXb93hL5e34dh3mz56COVMnYu5kAZ9ovl46dybS46MZ/uug5tcVUfUrAv+mChyqVodD&#10;jVrwsHeCv9dgHDu0HT+9fYYfafbeEvarR/cJlQ6ckN+/YK5+8ZbQf8D7l2/xw7PXBvbjh68QF5uC&#10;3l16IS0mHnlpGchPT8eojEwqPBvj8rKp8hxCz6XK89lyMG1UDtKigwnbDtU0c8YwXpPK/pLK9uzf&#10;491PL17UsZ1++TouFp7reOC7rRjKnF2p4j9Rs2ZV2NWpBUcne7Rt2wYTJkzFk0ev8OjufWxauwEz&#10;p87E1PFTMGX8ZEyfOAnTp07CHELPTk1Er56d0K5DE7Rq44LGzWujYbPqaNqmGjp1t2PebYxlC/1w&#10;7GA2Th7MwpHdSTi2KxEn96fi1OFMnDmSj7PHxuPcqZm4cH4pigtXo7R0F86fX438sd4IiWiNjOxe&#10;yB7ZD9n5/ZGT58lHb+SM8MGIfH/k5wcjJycEGakBSIkZBj/v3qhVuyb+8Y8v8Pe/fo6v/vYV/vrJ&#10;n9Cna+d3Lx7frWs7/fJ1FJ461mHP1u0I9wtFXZZbtetVgXODymjavip6DKqOqFQ3LF83FDv3BGLN&#10;tx2xcWc7fLuvFXZ83xS7T9bH3jPu2H/OBQcK6uD7i1Vw9MpXOHbtbzh85Y84eOkTHC75PZ//Ht9f&#10;+S2OXPoDTlz+DCdL/oJTV//Gx7/izNXPce56BRTc+Nq0optVUHy7Norv2PGxHgpvV8SZ25/i3J0/&#10;sH2C07f/gLO3PsXpm5/h1E3r8fT1P+Pktb/iyMW/YfeZv2LTgb9gybbPMGn5p8iZ/gfE5H8C3+jP&#10;0L7XpwgN7/2u9HJp+VT2mZOH231/eCHWbOuCcUv/ipmbfoeNR36H/cW/w6kbv8LZ2/8Thff+F64+&#10;/gTXn/0O11/8BqUvfo3S57/FtWe/wZWnv0HJ09/j0rP/xfY/UfzkP3HlhdovUPz4l7jw6Ne48PhX&#10;pl16+hl/9u+4+uxrlD6tistPKvB5Tdx84YA7r2vh1qsauPW8Om49q4obT7/h/6vA//EnXH76a1xk&#10;K3n6W/6/3/Hxd7jyTP//d7jx4ve49eIPuPnyD7j/7vd48MMf8Oj9p3j00+9x9/0vcOf9f6Lk+S9w&#10;6s4vsKP4P7D5cJu3lwru1Ladfvk6ii5t7HzmSiy2F36CHRf/A0dKf0nl/Arnbv8S5+/8LxSyky7c&#10;+xUu3/8UJQ//iMsP+fhIj2wP/ohrT/6IS/f/jLM3P8Gxq7/BNQ6EHRws6/b9nrAtyMVP9PgbXHqs&#10;3/scV59+iStPKuHSk68Juyph2WHPMXscOl+HA6kabvC1608rcUBVRsnjv/PnfsPf+S2uPvkD4X7C&#10;55/g0sM/8G9Z7cqjP+DSg0+wYN1fsWzTP7By69+wcO1nWL3zD1i+jVGl+Fc4evVX2FHwH/j2SNO3&#10;1y9dL5+wz11Y3ufs1WhsOf0nfHv2f2HfhV/h+5Jf48S13+AMlV1A8BduU1n32LH3P8EVAr7y8DPT&#10;rhP0uRt/wgx2cOaqPyF2ySeYtOlTzN/yCeZv/QOOXP81dhX9DqOX/QkT1/8Ruwr/yk7/CrO31sDI&#10;NbWRu9QOY1Y7Yd1BV6zYVg9r99phyS4nft+Z76c2Jm9wwZIDFbD+6B8wavWfsOrQX5C3+B/YXfAZ&#10;Lj74PQcbId/n++Lziw8+RUDq5+gd+A36BHyF1r3/Dq/Yf6Jv8D8J+LcM9b/GzvNU9pEGby9ePF8+&#10;Sy/CHnT+agw2nfwMW8/8AvuLfonDF3+NY1d+jVOlv8J5Ai+89RsU31XHfsKOtRR+5RFD8oPPMHPr&#10;3zF7P/PvJsKc8AlCJ32K6bt+x9D7Syw8+Ac09vk7KrX5HBXafYG+ORUYSivAf0RdjF5vD9/xDshe&#10;5oG0Oa1Q+syFEcQOoWMbwje3ISZsccHAnMb8fmWMWv8p3AL/gWET/4k6fb/A6I1/pbI/4fvg+5Gy&#10;9fzxHzBy9t/Rsf9XGBxWAUNjK2JA5BfoPPgv2H6c5yLYBf+D4N3fXjx/snzCLihaObTgWjw2n/iM&#10;yv4F9hX/Gkep7OPXfsmc/QuG9F8wlP/aqPoSlSTYl9iuPvqEUeDPyFz+OY7eJuxVNExjfo/5h36P&#10;8Hmf4uyjX2Hitk/QJftPaBH1N3RM+xuCZ36FDScrEagzMhY5Y+goF8TNaoQRi9vhzsv6KH1ih9hx&#10;jTA4tQHGrXeF76iGSFtcCeO3/BENQz5Ht+zP0TrmCw6ov+PiE/qER78n5N8zlXAAMkWEZ/0DnYd9&#10;gd5DvkCvDp+jSde/wKPzH7Hl6G9xgoN2/dH/xLKtHm8vXdpfPsP4+cI1wwqvJ2Azlb3xzH9iF8P4&#10;0Su/Yv79JU4S9ulb/0kX/EsTxi8SuMLlJVv+PnDpT0hb/k/EzP0csfl/x/4Nv6PKP0HyCjpn5uqJ&#10;DOWJK/8Iv6l/RdDsvyF52VdYuL8yQsY6YfoWJ4RPc6HCGyJ7QVvcfdkAxfdrI3K8B+KnNMCiA07o&#10;ldoY/uOqYfz2T9F/5F8RO/+fqNa7AhIX/xVXnv8OxcrZNI5XnzLqPPoUnuGEHfIVIvt/gSlN/oHe&#10;ff+CJgP+hO1nCfvmL5kW/hOJI9zenjr1bfmEffzU5mHnr6Zhy8m/YsPp/8ROhvHvS37J8knK/iXO&#10;UNlnadaK7n5K2J8ZIyR1y6CVPP4Ms/f+hUr+J/I2/A1Td35qVL31wm9w/eUvMW/v7xC96BNELfoM&#10;IQv+jNh5X2DT6W8wbp09Rq52ROISB+Suc8Xao41w74UbTVktrDtRDyu/d8DNV99g8g47zNhdAcuP&#10;fYKYpX/EiE1/QsT8v2D01j8RLkEzuiiUy6DJNEaP/DsGJX6NCYkVsLjtXzDU529o2OvP2H76N6ay&#10;mLn5f2H0fJd3lwu3lc8ZtLNF23wLrubh21P/xGbC3iODdvkXDOO/Mgbt/G2FceVsgr7/Jxq0P1sG&#10;jZ177YmM0mdYevjPGLf1U0zY8Tvso7G7+PjXdN509Q9Yuj38DU7f/7VpxU/p3J/QiT+vgfP37VD4&#10;qBJzux0evfHAg5cuNHy1WVrVokOvgpInFenmv2b7jD/3GxTSkV9gyL756g8s56yUUsLKQLn7Mgdg&#10;yWP+/2X/RJu+X2KAz1fIyPkc/Zjn2wz4M3ac+i3O3fwFpq39BUZMd353o2R9+ZxUOXt+l++5y6Ox&#10;7eSX+Jaw9xYR9qVf4jjD+Gkqu4CqFuyLVPbl+zRmcuOPCJ0GTe3ak7+wHv4zVfYpnftvOTh+y0Hy&#10;W6aB3+HE9d/i4MXf4WDx7/n4B+w/91ccu1gRRy7YEVRtFNypRDfvgGsPm6C41APnrtmhoLQWX6uG&#10;s9er4cLdSjh19e84dvkPOHn1ExTe5ntg2C7h/7JKQDUqm69d4teJo/+J/iEV4RtfAYOivkCrfn9H&#10;h0F/wY6Tv8FJRqqtJ/8Hlu+w/+HU+bX2ttMvX8fly/t9L90chx2nK+Jb5ux9F2TQfkVQDOE3pWy6&#10;8bu/NioqIWjzSGUrjEvVFx78iQD+jN1nWV6t+hQj5n2GrOmfISLnM+Qv+AzZC/+MsLw/IXLcnxGa&#10;yVy6nOF5UU2cLKmJvQWVMX+TM7Z/3xD7T3lgy6G62HLQDiu21MSa72riwPnqmL+5Mias/AvGrvgM&#10;O/k/NIFTzFKr+CHNGUFfpTG7/pSGkWVgRN6XhFwRQ2L4GPc5mg74K5r2/AzfnfkN09IvsOvcf2Dj&#10;4brvT5xd4WQ7/fJ1XLlyZFjJnUnYcbYK8+n/xO4Lv2Qt/MuPsDW5IjdeolxNwJfYLj9kziT4C/f/&#10;gqL7f0Yhw/vhq58yhP8aSw/+Fgv3/hYrDv8Oa07+DpsLfof1DKPrTv8e28//GUeufU7jV5l/sybO&#10;3a3IdFGDinXC9ccONIE16Q2q8utqjCgVCPUbuui/4+iN3+FIKUPxPRpEhvJi5uhiOnGj8ifWJMsV&#10;OvItpz5lOvojdpyTKfsEkzeyPl+q6dpf4dClX2Dr2f/AugP1Ppw6tcbVdvrl6yi9dtr7yp3p7KBq&#10;2Hj6P7C3mObs6q+MoSm4+0s65F+w/Sfz4i+ont8xZH+C68+Zr5+x5Hn+Bz7/lI+f4jpzaembX+PO&#10;h1/izo+/xu33v8bNd7/Cjbe/wY13bG+Zb18z5D//GqUv7HDjeR1rqvSlM+6/boD7r9xw+6UDbr20&#10;Z3PCjRe1+D+ccf1FBZS+4v99zf/3gv/PtE9Q+vL3pt3k67def4pbrz7F/R8+YdO06Se4947fe6NZ&#10;O6YinoNKr90X/yfWH67306lT6xvYTr98HaWlZ72uP5iNA5drY+/l/8Tx679jzv0d8+YfUHTrExTd&#10;/DsKrtdB8c1WOHfFAScv1MCxwlo4fLYG9p+ohl1Ha2HHITts3VsTqzZ/hUWr/4G5NErT5n+O6Qu+&#10;xKRZX2PKvCqYvcgBO/b7ovDyLFwsWYKiy0tQeGk5H9ei+PIGFF1ch6LitThftAqs/XGucDVKSr/H&#10;/u8nY/KM1hg10R0TpzXGpBkN+HV9TJ3dANPmNsDsBW6Yt9gV85e4YNEyJyxZYY9lq+wwf3klzFr0&#10;NyxY/ke+p0+xfOMnWL3jt9i03wNnCta2sJ1++TpuXDs66GzhbMxd0gExiRUxnAbH268Khg6vjWH+&#10;zoiM6Yode7bj+o07WLduIWbNGo1p00ayjcaUqWMxecoETJs+CTlZyahf3x2VKlXGV19VwNdfV0Kl&#10;b6qxVUe1anXQsmVbLFqyFE+ePMfzZ6/x5OELPLj/Ag8fvMTjRy/wmF8/uv8Mj+4+xeO7D/H4zmO8&#10;ewucO1MCL68AdO7YHeFhUYiOjkdUdDQf4xAfm4CEuHgksiXExvB5NOIiIhEeEoD+fXuhbl07VK3y&#10;FWpU/wo1a32JOrX+hoDhHXDs8Mb2ttMvX8elwtODTx49hNiAQFT+ujIqVKqOKrXsULOeA+o4OqNd&#10;p+7YfeA03r8Hdn+3A8sWL8DSRXP5OA9L1ZYuxOqVSzBt0gg0auyBypW/IeivCL0iIVc1rUb1amjS&#10;tBGWrliAH96/xIcPb/D27Qu8fPkCr1+9wg9v2d68xJtXbC+f44cXBP3c2nB48cIFDB40AF07tkNi&#10;YgTS0xOQkZGA7OxE5GenID83DaPy0jEqPw1j1Pj16NwERIf6wsmpLipV/hrfaLNhxa/wt7//Bc0b&#10;eWDH+pVdbKdfvo7rxcWeRWdPISU6BLVqfINadWrA0aUenFzt4eBcB01bNcH2PQfw7v0Hwt6K5Uvm&#10;YMmiWVi8eC6WLJmHZcsXYtXqpZgxfQyaNW2IKlW/QcVvvmIHV0T1GlVRvWY11KhVDc2bN8bi5fPx&#10;7oeXHDhv8Pr1c7x48QyvCPgtYb8TbMJ/ow2Hzx/jrW3D4YXCIgwcINhtkZAYjnSCzsxMRE52EnJz&#10;kpGfR7gj0tkImm3cyBSMyUtETMQwODjVRqWqX6Jy1a9QpfKX+OKLv6J1Uw/s3LK6p+30y9dx9fJF&#10;rwvnTiMzJgx1a1WBXT1tSbKHs5sDHFzs0aRlU2zffQDvP/yI3bu3YdmyeViyeA4WL5qPxUvmY+ny&#10;BVi1ZilmzpxAoA1RlbC/qVSBivoGNWpUQ3WCrlG7Olq1aoYVKxcQ9gsL9iuG8+fPCfvVv2Dztdc2&#10;Zb+1KbuwoBB9+/ZGp05UdlIkYccjk8Bzs5ORl52KkXmpGEXYo0ZkYNyodIwdwddy4xET6YN6znYc&#10;dBbsypW/Iuy/oHXz+ti+eW1/2+mXr0Owi8+fRlZsGOxqV0Ed7T9zqwcXN3sqvC6at26Ob3fuww8f&#10;fsJe5u5ly+cR8jwsMrAZ0pctxEoqe/asiWjVujGqVCPsb75GlSqVCbu6UXet2rXQqmUzhvw5eKvd&#10;pYT9igp+9uwZXv67sl8xrL94jncGtqXswoIC9O3dE506tkFSYhSyMhKRlSnYSYSahpEK3YQ9ZmQG&#10;xo7MZChPxwh+LyZiOBwZmSpV+ZLvhWmF7fMv/4qWhL1t/ZohttMvX0fJxaKhF86fQkZcKGFXg519&#10;TYbwunBxp7LZWa3bt8KWHbvx7kdg/56dWC5lU9GL2BYvJWyG8bWEPWf2ZLRu05QdK9gVqKbKDOEM&#10;44Rdu1YttGjRFAsY/t+8eUZ1v7ZgP33GUE7IhP2WsKXqV9pKTNDvbFuJCwvOo0+fXujUoTUSE8KN&#10;qrPY8nIIm6Dz2aTscQQ9blSWCen5NIsxEX5w4mCtohBe7Wsq+2t8QdgtmtXHlvWrvG2nX76Oqwb2&#10;aaTGBKMOlV3XoQZhl+XsumjdsTXWbdyGdx+Afft2YSXD9rJlCwxotWUrFmP1qqWYO2cq2rRpxs6t&#10;iIo0Z4Jdo0YVVGPOrlmzJvN5Y8xfOBOv3zzFu3evCfkpnfkTPlLNH1XNHG5gP8Sbpw8N7KLCQvTq&#10;0wPtO7RESlIEsrMS6PxpznKTDexRzNlSs4E9MpuwMzGSxi0uwp/pqB7fTwUbbIVxwmbO/nbD6uG2&#10;0y9fR2nJxaGXis4xZ4eYnF2Hylb4dnSpY5Tdsm1LrF67xcA+sG+3gb2cal4mVS/h47LFWEPY8+dN&#10;R5u2gl3JmLNKzN1SdbVa1Vn21ELLFs0Y+mfh1WvBfmWD/RjPlLdfv/o32Pz+80cf940XFRWhT+8e&#10;6EhlpyVHID+HoHPiqehEKpqGjMDHGdgZGD+KeZuPowk7PtIfLq4OBK0oY8H+ygZ7y/oVwbbTL19H&#10;SVHB0AvnGMZjQ2BH2HXt7Yyy7WluDOzWLbB05Qa8Fez9ez7CVq5esmQRoS/CqlVLsGDBTLSlsqsy&#10;jFeu9A1zJJXNkqtGTcKuUwtt+HcWL5rNHP2UefsVzdljPHpkg828/VqwGdoF+62UbQvjFy4Uo3//&#10;PiZnp6VEIS+P+To3DiPyklhu0ZAR7rhRmQSdhfFjBJvKzklBQlQgXJmKpOzKVQhb+8a/+BuaN3HH&#10;5jXLI2ynX76OkqKiocVnrJxdp3ZVwq5NF17XhHDBbsbSa96SlXhD2PsPEPaKhVjBelnAl1DdS5Yt&#10;wsqVS7Fw0Ry0a9+SCqpIN27Brkk3XpPKrl3XjiG+BRYwjL98SdW+fYmnVO6DBw/xlCbtlUDTiQv0&#10;q+f/FXbxxUsYMLC/ydnpadHIH0FlE/jIvBSj7LF04ONGpmOiYI/ONPBHEXYcYbt7OKEyQ3gVKbtK&#10;Bebsv6NZYzesX7ko1nb65esQ7MKzJ5CVEIZ6dQS7loFs76RmRzfeFLPmLzewDx4sg622mOaMymZb&#10;uXo5DdtctCVshfCKlSuxc6lsqlpO3I6wW7VuhrkM9S9fPmaOfoGnTx7i/oMHhP5vsAlal/+8efYQ&#10;r205+0LxRfTr25fKbou0tBjk5icxhMcRNOvp0QQ9OgMTpGyCHj+awBXGc5MQHx0Aj/rOJl+bvC2D&#10;RmU3beyODcsXJ9pOv3wdVy9e9Co4cwy5yVFwqFfdlF6CLWUrd7do0xzT5izBm/fAoUP7CJtwDexF&#10;pq1cuRhr1yynWZuL9h1bETLdeJVKRtnVWXrpqgy7urXRtEVjzJg5mbmaZRXd99MnUnYZbNXXz/Ca&#10;sF+yCfYbDgYdxcVUtiZVunZAWmosQ3gKRuSnUNEZGDOGpmwMAY/NwbjxLL3GZWMCoY/hgEiI9Uf9&#10;BoJN0EotlSswjP+Dynanshen2U6/fB10416FZ05gVFo8XOjE6zjUtEK4U21Tbzdr2xyTZy40sA8f&#10;PoDVBL1qFSGvWowVKwmc+XrtuhXM4fPQuUs7Qv4GFeTGq1QxsKvXrIEaVHfT5k0we/YUwrSFccL8&#10;v4P9Wsq2wb506RKGeA1Gt+6dkELYOXTh+XnJGMHcPGpMDgET9vgsws7BhHF5mDg2C2NHJCORym7Q&#10;wAlVBZsVgtLLlwzjTRu7Yu3KhTm20y9fx9XiIk/NoI1i7epYrwZq040rZyuEO7vZU9ktMHHmArz+&#10;gbAP7cdqhu3VhLySbdXqxQzhi7B2/XKsoHHr0qU9O5Vu/BvBroyqdOM1CLumXW00a9kMs2dNxQvl&#10;Y5ZazximHzy4T+hPaNoYwmXOPir70UfYJZdLMGToEHTt1h4pDOM5eanIE3DNmo3JxtjxuRhPyBPG&#10;q+XzOQfAyGQkxQYRtjOqVq9oOXLm7C+/+geaNnHF+hULR9pOv3wdlwm7uPAcRmcmmkt1a7I5ujKM&#10;M2er1m7WsikmTJ9rYB+isldqLpwGbeUqKXyxaWvXL6NhW2CUXbkKyy5NlzKUV69Vk7DZCLtpq6aY&#10;MW0inj+7T9gv8Mwo24JtQL9UviZ4tn8P4yUlJRjsORid+LdTaNByc1OZs5ORR1OWx7p6DEGPGz/C&#10;Am2DrXnyhLgQNGjoQmV/Y1oVOvKvvv4nGjdyxbqVi8faTr98HYJ9seg8xmUmwYn5una9akbVytvO&#10;Ho5oQdM1YeocvHpng80wvnLFfObr+aYMW0WFr1u3jMqei85d27JTKxhlK2fLnKnGrlmnNpor9xP2&#10;syf3adCeE/KDfynbBlugXz57YszZG+Z0HZep7EFDBqJzJymbOZtOO5fKzqURE+zRDOXjCHnchJGY&#10;wDaOCh9B1Qt2/QaEXb2CDXYFwv4HGnEArF+xdLzt9MvXcaW4eMjFonOEncCcXdMK48zZUrUbVdCi&#10;Y2uMncKS6d2P+P77gzbYVPay+Vi+dJ5R+oa1y6n2eSbUyqBVrEyTphk0ll21qG47+7po1bY1DdpU&#10;A1krXnq8f/+epWxNpgg2QRvY/56zCXvgYMFuy5wdR9gK4ynII9C8kVkYNVp5Ow9jJ4wwwEePzUVu&#10;XhriWEq6N3RlKiFshnJNrHxV4R9owtC+dtn8SbbTL1/HleLCIcVFZzE+KxFO9WqhVj3l7DpwJHDX&#10;Bo5GkSPHT6GyCfvIIWPMli8T7HkG9go+X79mCWHPQY+eHVFJM2hy49WqMHzTnNkRdr26aN22DWYy&#10;Zz+VsgX7MZV9/66ZRXtpZs4EWndkeGyVXjbYly9fNWG8Y+d2SE6Lo0FLNXlbOTt3RBbyRzFsjyXs&#10;cfkYzTaSX+fmpCEmVrCVswm7hmb0tKHin4TthPXLF0y2nX75Oq5cKh58oeAMxjJnO9nXJhgLtgND&#10;uQvDeHPm7OyxE/Hyhx9x9PhhrF69lIBZei2dj6Vaz6bC19KRr1g6G716d0KV6lVQkSG8cvWqxpjV&#10;rmOHOvUc0LZDG8yYNQVPHt9lzn5uGTQq+3+DzfbmGdX/EfYVeHp6onPn9khOjUEWVZ2bn8owTtj5&#10;mWzZNGq5BviocSMwYlQusrNTER0VDA8TxiuienWFcbrxCv9EI8JevXTBVNvpl6/Dgn0OY7MFuyZq&#10;am5cBo3AXeo7oVHLJsgcNQ6vfviA4ye+x2qqWGZMkJdS2csIXbCXL5mLPr27oBohV65ahUqqilqE&#10;bVe3Duo62KN9lw6YN28GlU3Yr7Xi9QAPHyiMC7bNnFHVr4yyBfuBgX3JBrsrc/Z/gU1lZ+anIys/&#10;ywAePSYfo8aOQN6oPGRmJSMiMhjuDRjGCVqwq1LZFRjG69d35GCdV15hXxh0ofAsxuUkw4WgzRKn&#10;W104ssZ2pbI9mjRAxsjReP72HY4dk7KpYi2ECLbJ2wuwZuViLF08B737dmPHVmW+roLK1ZivbbDr&#10;OTqgU9eOmLdgJpV872PONmH88SNTbulGOi+f8jnLrjd07GWwpeyhnl7o0sly49l5gp2GnPwMZORm&#10;MKQT9sgco+6RVHcewWdkpiAiPIjKdmOtT9g1v0E17aD5+nM0JOyVS+ZOt51++TquXCoYdIE5ewLd&#10;uAtDeA0p2wbbxd0JDZo2QEp2Dp6+foMTx6lshWyGcS1zLlUoV/7ma1rk6Nu3B2rUqMG6luquXs24&#10;8br1qGwXB3SgsmfOmYbHDONlbvw+YT/+L7CVs7XidR+vmNsN7Euss6nsjjRoySkxyGbOzmbOzsxN&#10;Q2aOBVt5e8RohvHRI1iW5SItIxmhhO1e3xXVbLCr0kt8LdgcwCsWz5lhO/3ydVy5QNgM4xMyqey6&#10;1qSKQDu52RO2I9wbuyE2JQ1PXr7CsROHTKklRy6TZmAzpK+gaVvKMN6/X0/UrFmDpU5V5m7Brk3Y&#10;dWHv7IR2gj17Gh49vGPC+NPH93H/3h08efTQOPAXzNUv/l3ZjyzYCuODlbM7tkMSYWcZ0ARO2FlG&#10;2RnIZwmWPzrXAM8dkYPU9CSEhlnKrlqjEqrVrMT3VIlh/Es0IOyVi2bNtJ1++TpKLl4YWCiDlpEA&#10;57oEpOlSbTh0IWzmbPfG7ohOTMajFy8Yxg+atWvNngm28vUywtbmhZXL56H/wF6sq2sSNGFX49+y&#10;q2XKLidXV6PsqTMmEfZtc5utp4/v4f5dC/YLwaaqX9C0vbDB1m2zDOxLV1lnD2HOphtPjiHoFGTQ&#10;gGXlMV/nZFLlrLfpykeOyjewc5jDk1OSEBIahPoNGcZrasdMZaNswa7v4YzlC+fMsp1++TpKLhYN&#10;KDx7CiPTYuEo2JpB0xInm5O7AzwIOyI+wQb7ENbQjZfBXsF8rTp77ZplWGVg92RdXYsqqmZg1zQr&#10;XnXg7OKKdh07YPKU8Xj04KaB/YTKvnf3NuE/+hdsOnAB/3fYxRdLMHgIDRpzfkpKrAWbtbYJ47mE&#10;zZY3ItuYNDWVY0kpiQgOCYSHwnj1ShbsapVRoeJXqM9oxZQ9x3b65eu4WFQ04NyZE8hPj4cDw7hd&#10;XdvcuDPduC2Mh8XGEvZzHD95GGsEViteCt8EbVa91i4zs2mDBvVFbSq7GkFXr16dsFV60aA5OaJ1&#10;h7aEPQ4P79/Em1dPbcoWbAGWqh/jOfP4C7r014T98tE9A/ui5sa9vNCtWycqlrBp0DIJOyuXyhZs&#10;qjuH5ZdM2gjV2ASfmBSP4CB/W85mvV+jMt9TZbN33IMDeFF5hV10/uyAMyePIj8tDg51arAmrgF7&#10;ll2aMpVBc2voguDoKDx6+Yyll03ZKxZjuS1va5fKesJevXIBhgzphxq1arD0qsqSpzpql7lxll6t&#10;27XGxMnj8ODeDcJ+wvB914TxRwzjz8tgPyZ4qvs1DdqLh3dtsFl6DRXsjkhMiWboJmzm7QyGbwOb&#10;TbV2PnN1/shcAz4xMQ6BgRZsmbOaCuUsvwTbnQN43uzJc22nX76OwsLz/U6xpMpnPqxXpxpq16vO&#10;HFuXaqxtlV4M46GxMXjIWvjYcQv2KqpZO1XMejZhr1u3nLX2YgymsqvXqs4am3W2ZtCo8lp1apvS&#10;qz3r5EnTxjN0l+LVy0d4TJj37tzGw4cPWHM/InC2x1Q21f366b2PsGXQvIZ6o0d3KVtunLBNS6Oq&#10;adCo7Fw6cuXtPALPzctGUmI8AgL84ObuQlUTNk1a9epVzBZndxrP+XPKKezzZ072O3nsCPKpGnvC&#10;rmmDXdexNtxo0DwauWF4aDDu0zhJ2caMKWebOXItdy6mspdzECyGp5Rdo7qZVJG6y5Y369KNd2AY&#10;njxtItV8A69fPsYTwb59i2GdsJ9YsF+UwWYt/uKBBbvkyjV4+/iiu2BrUiVPuZphPCfd5OyMPIXx&#10;LOSOyjYLIwKfmBQL/0BfuHm4ELI2UdCR81GwPVwdMHfGpHm20y9fx7lzp/sep7LzEqNo0GqgBt24&#10;i7s96tqU7d7IFd7Mf3cZWo+dOIhVq5mfbeWXcrZUvk6w1yzG0KH9zVYk1dlVquqyHyqbsOtI2V06&#10;YuKUibh7h8p+QWU/uIM7t2/iAWE/Za1tYMugEfYrwn5ug3356nUMHTYc3bt1JuxYW+lllV1ZBJ1N&#10;0ArhAp0/OsfU3QkM435+vjRobszZBC1lM29XrlTBKHvujAnlFPbp031OHPseI5IEm6bKvoaZE6/r&#10;bGfNotV3RlBUOMP4Qyr7IFYLttaxCVlOfIUxaMuxnsr29h5IU6ZJlWqorAv6+Nyujh3zvwPade6A&#10;cZPG4vatq3j5/CFh38adWzcI+z6d+UM8I3BL2ZpQuYdnNtiXSq5h6HBf9OwhZceaCZUMmrQMuXHm&#10;7WxCz2ee1gLISMJW/k5IjMVwwnbTdKlAK2fXqGq2JrlzIM+ZPnG+7fTL13Hu9Ik+xwU7NQ6OdlrP&#10;rmkU7cBQ7iTYDZwREBmGBy8e0I0zZzNHr1q5xJg05WxBV+m1hgNg2LAhZs9ZtSqqs6uatWxrutQJ&#10;bVh6jZtowTbKvn8Ld29R2fcemCnTZzJnhC1H/u/KvnLlOnz8h6F7T6v0yhVshvEMuXGFcCpZeXoE&#10;w/ho1tkCn5gg2MMI241ppRINGv0Dc7Y2MDRwpbLLK+yzp473PnX8KEax9LKvow2HNVlf2/8bbCcE&#10;x0ZQ2YJNZTNna8pU+XrFcqqb0NdS7WvXLMLw4UOo7JqoKjeuuXGWXlrerOeo0qsdRk0YxdAt2A/x&#10;iCXYnZtU9r2HeMKc/ZSwnz+ywWZZ9uy+LWczjPvQbPXowTBO2GaqlI48Oz+dz61JlVyG8jzNj1Pd&#10;+TRq8YTty2hg3LiZLiXsmow2VSrCw8UBM6eOW2A7/fJ1nDp+pPfZk8cwLiPRlF7K1fYuDL1a0yZw&#10;hfFwdt5jOujjJw8Y0CaEs2k78coVS7CGpdeatUvZwYSt0othXKVXLbO8KbPniObt2yJ//EhL2Qzj&#10;gn37Rinu31MYp7KZr58/YslVFsbv37FgXy+Ff0gw3bhga9XLMmhmxUvlF+FqirQsZ+eNyEQcw7j3&#10;8GFw92DOpjGrwRCuS4crV/0G7lT2jHIMu9fp08cwPjOJsKuz5LIzqq5H4FrqdKShiWAp8+S1cjZh&#10;az1boGnS1KytxMto0pZR2V4MmTJohE0nblenDura1zMGrXnb1sgbnYvbN0sM7Mc22Pfu3sdjqlqb&#10;GZ49ZPh+bIN9z4J9hbB9gwPRq1cXpBK2AS3g+TRpUrUBnWtydZ4mVejQY+Oi4e3rzWrC3ZRcgl2T&#10;TVuKXd2o7GljyyfsMyeP9Tx7irCzEk3pVZewZczq2tSt2bSYlAQ8fVUG2zJoglymbg2AdVS23/Ch&#10;ZlJFqtZmw9rM10bZDtrx0tKUR7duXsFrhvHH927iVul13KOyHz9SzmYIp7KfPiRshvGnNtgl12/A&#10;J9AfPQk7iaWXJlQyWX5lm2XOTOQzfOfkZn2cNs3hY1w8YQ8byqgkg6aLFSoz4mgW7Ru4sfSaMbWc&#10;wj5x4kSP04Q9ISOBsGsYZTu7O1DZNFZUtubHY5MT8eTFfZw4uR+rNV0q2MrbhL3K5OylJpT7+Q01&#10;e86q16iBajRntQjbrq7CuAOatW5hliJv3SjB6+cP8OjeDdwsvWaUrcWQZ8zXzx4RMtX98tFdwr5t&#10;wS4txTDm7J49O39c9cq2wc4doU2HWcjKZs3NultTpYIeExcFLx8vhnHtVKnCgVeFsPnIkO4hZZdb&#10;2KdPdD99+jimKGfTjdd11K5SB9gTtD3DuXN9R8QY2PcIex9hy6BZ4fu/uHHB9vdGbTvCZgivXqu2&#10;mReXG7dzsCfsliyP8nDTBlth3Cj7zj0Ltk3ZT+jCXzy6gyd3bxrYV69fx/CA4ehB2JouTc+lOVOd&#10;rZytJU7m7PQshvVsKp0Kz8rJQGwsle3jaS2EmL3rVhjXMqe7qyNmTC6nOfvEiaPdz5w5jslZ1uaF&#10;ug5UNksvwXZ0rQcXll7xqUl48vyuUbZZCJGyBdoYNMuN63W/gGGoTQdezaZswdZFfYLdlGE8m3m1&#10;9LotZ1PZt6ns+3epZjlxA5vPHzBfP7yDx3cs2Ndu3IB/sL+BnZAs2FoESUMGoaZTzXLkaZkpSM3S&#10;smeGUXhMbBRhDzWTKqqvlbNrEbhWwNyp7BmTy6myT5063u3M6ROYkp0AV5ZddQhbgB3MBgaWXg1d&#10;EZeRhsdP79hgLzeLH2ZeXBf18XH16uVU/HIEhfiZSRTBlkFTGDeOnCateasWpja+fu0iXj6jG797&#10;A7euM4xT2WWwZdAUxp89vItHt298hB0YFIBuLL3ikqII2Vr1Eug0PupvCnYm1a2aW8qOjomEl/dQ&#10;48aNqm1NYVywp00eXT5hHz9ypNvpU8cxLTuJsFkXE7ZHIxc4staWUXNr5MacnUITVQZbyrZgrxBs&#10;5W0tjvD10LBA1KlDZRN0tZo1Tb6WSVOt3axNc6O8a1cv4sWzB3hwtxQ3Bfu2FcY/wjbKvouHZbBL&#10;b3IQBaFHr06IIew0Kjg9Jw2pVHcaQ3c6/2Z6JlXN53LkUnZUbDg8vYfAoyFh6wY+NXSdOBvzt4Fd&#10;XnM2ld311MmjmJaZaGDXta9rtvMolDu6W7Bj4pMI5yZOnTpA2EtpzghaS5wErgWRZcus22OFR4XS&#10;fddh6JQbZxgn6Nr8uhaV3bQNlZ2XjitXi/FcO0upbAP7Ds2YMWh04szXytmC/eCWBfvqjZsIYJ3d&#10;rUdHRCdEMD+nEHaqgZ1CwGlUclomwzrVncWcrfAeGR1OgzYY9Ru5E7Z1XxddJ169BmHTj0ydMmah&#10;7fTL1yHYJwl7qpRNVdvZ27GTXI0xk7LrN/Vg+EzB/ds3cfbkAZqx5ab0Uo0t2NphunjpfFOSRbGT&#10;69SrZ3PjujjAmlSxc3BAUxo0bSe6euWCUbZx44R9l7CfaJmT+frJfRqz+4T94A5hlxrY1wnbPzjI&#10;XLIbFReBFBvsNMGmwk04p7LT+HoGn2fSmUdGhmOI1xC4N2SdzfBdo6bcuNRtgz2xnIbxMydPdjl9&#10;6ihm0Ph4OMs510YDwnZn3ta0af2m9ZGcnsnOv4XTpw7SdRO2zYlL1Uu06VDbiTkIomMI274OqlDZ&#10;VRnGa/F5HZqzOqyzm9GgyTEb2FL2nVLcuFqCu7duEzZVLScu2Pcs2PdvXjOwlbOHBwahcxcqm+E5&#10;OVuwacgEmmDV0jJSTMvg3xfwcA66IZ6DjRuvUduCXYsKF3APdydMLa85+8yZE51l0OaMzEBD1taC&#10;rZxdn027VBo2a0AXnIr7hH3GwP7XpIrubrhEFwosW2Cu0Y4hDG0wrMwcKYNWk6quqRk0KrsJlZ1O&#10;NV4pKcTzJ/cZKUpx/UoJbn+ELWXfpUu/Yyn75nUb7JsYFhSI9p3bU9lhVHYSw7dgEzTNWQZDeFo6&#10;X0tLZIinYTNhPAKDhwwgbGdj0JSza9bWjXyqMWc7ld+cfeLM0c5nzpzEvDHZhF3XXIzvQWV7NHYz&#10;rVHLxoijQbtTesPA1qSKUbbCuGAvK4O9HLFxkfx95myCrsIwXpP5ujbDem0Cb9KyOVWYgsuXClhT&#10;36Oir+NayWXcvmnBVs5+/BH2bcK2hfGbN+Eb6I+OHdvSeIUhWbCzkk0JJtiphJ2aloyUdMJmmsig&#10;0sMjQjFocH+j7Frm1lxUtWDbVUd9KrvcTqqcPn2i09lzp7BwfB4aO9cz91Sp38DJgNY24iatmiCO&#10;Bu32tVLCPmxKLLNThaClbF3vpby9hrA1TakyS7Cr1aphDFotOvKa9vZo3LIFUhlqL104RxXfxT3C&#10;vn75Mm7duIXHDyzYCuOC/fT+bYbxUvxkYDOMB/ihXfs2CI0OQSJhJ2cStvK2DFomw3g6wzgNmkBn&#10;ZBF2eAhhU9ksvTSZUouKrm2nVh0NPJwxc1p5nVQR7LOnsXjCCDRytmcYZhhv4GLU7d7UnS66OSLj&#10;4lF65QrOaD2brlvKLttwuER3JubjuvXLkZAUjXqOdRnCq6OauZeKJlUInHm7SesWVF8yLl44a9z2&#10;3VvXcOXyRdy8SdgquWzKfnSXSr93C/cYxn8kbLnx4QH+hN0WIZHBSMyIN+pONSaNoAk4lQYtlXW2&#10;QGs2LTQ8EAMG9Tdz42XmrLYd636qu359F8ycMbG8Kvt0x3OEvWTCKDRxqUdTVcPkag82wW5MZfuH&#10;hOLKpRLCprK1B43mzAAnZHMlJxUu2NrEX9exnsnX1WvR2detR0dO4FR201YtmVeTcLHoLJ5+hH0J&#10;N0tv4ZEu8DOw79Cly6Tdxt0b1/DjTz8RtpStMN7egp2eQNhUtlSdbV3vJTeempFslC3YweFBGDCg&#10;L1yoYrlxwa5Vm7AVxpnHZ8yYVD5Lr7Nnz3aQspdOHoOmblR2PeZsKZtuvEETd+bsRhhGN1xSXMLS&#10;63szobKSqlYo1xUhS5bMNSXYuvWrkJISB3snexPGa9S0Ni6ozrazV+nVCkk0UReKzpha+i7ddhls&#10;Xc35hAbtkZRN0FL23dKr+PDTj1adTYPWuVMHhLKOl7KTGMZTmJ/TsjKYtzWpkow0DiSBTyXwkLBg&#10;9B/YF67uLlaNzbytEF6LzrwBYc+ePXWx7fTL11Fw9mz7s2fPYPHUMWhO81KnHksvqlpuXBcIeDTz&#10;gM9wf1wuvGSUrcmTj26cuVpufMXKJdiwYRVzZwKcXByp6hqoyjBeS7BNzibsNq2RlErYhacI+w7u&#10;CPali7hRehMPBJuh/DEHgcL447uEfZ2wfxRslV7+LL06ICwqBEnp8VRykqmrNR+eoRKMqlbOTs/L&#10;NBMtUnY/wnah89b9U/8FmzmbYXzenGlLbadfvo6CgjPtzp4/gyXTx6GphyNDbi2GcGe4q/SiwjU3&#10;PshnGC4UEPYpXcVp7RtX0/1LDWyqfeOG1Qa2g2BrH5quBqETr6XFEHvV2W2QmBKPwoKThH0btxmm&#10;SwzsW+beKlL7I4bxh7pKxMC+YmCbhZCgAFNn65prRQcpO5mwZdCUp2X8FMp10YDq7+CwQPQf0IfK&#10;dmKUKYNNwyiDRmXPnTNtue30y9dxpuBku3PnT2PFjIloWt+JgGqZ21N4NCJwdoxbQ3d4+fmh4Hwx&#10;zpxQGJeqlbMXmas49WkCuopz48ZV5g7/jq4OZguxpkvt6tmjpkyapkvpxhOSCPu8lC3YV1mG0aBR&#10;2Qrjjwj7IUO4YD++exN3qOz3P37AdcIOCPZHp87tEBbBnE3YCVR2EmGnMD+nypRlUOGErW3F6czj&#10;IWFStgXb7FKxwa5TRznbEXPnTltpO/3ydZw/faJtAZW9YtZkNKOS7ahsdz7WJ3A35m2VX75BQYR9&#10;gWFcsMu2I2mqVPcen2c2Mgh2dnYynN0cDWy5cVNjy43b10XjFs0RmxCLgnMnacQE+wouXyzGjeva&#10;TizYUjXzN5uBfe0yfvjwAddYggWHBqBjl3YIprLj05izWVMnUN1JDOOpzN2Cncl6OzPPmhsPDg9G&#10;Xxo0N3dNqlDZBG5XR9exWXX2/LnT19hOv3wd586da1Nw/ixWziRsKllhvL5ydmNXs9Tp3sSDsINx&#10;5kwBTp86Yu0sFWyq+d9z9uZNa6DLchzdXOh+a6O6nebZrVWvWnTlDZs3RQzr8PNnTxD2rY+wSwn7&#10;oYyZZs3uCDbD+L2brOsv492H9wzj1xFGeJobVy5OTBXsBBo1hXOGb6rbTJUqjOdnm5W1YCq7r8K4&#10;h4uBLXXbaecsYWsGbd7caetsp1++DsJurTC+fPYUNG/gStg1aM6kaBc4K5w3bYBhwcE4deo8zpw+&#10;ZvabyZxp77jqa5Ve2oC4adNq6K4IrjJFDOHVdVEfYWtNuwZhN2jWFJGxkTh3+jhh3sKt0hLzyT7X&#10;bcqWOXtwh2aNwLU/7fZVwn7/HtdvlZrw3YUGLTgiEPGpcUhgUzhPYt0uoyZzZnI2lZ2Zm2UGRX+G&#10;cXP5j9axFcbNRYuC7SCDttF2+uXrOHfuVOtz5wh7zlS0bOTGPFuLedrVKNuVsOu3aMjSKxgnCfvU&#10;6aPQDXS0O2Wlga2cPd/A3rhxNXJy08zFdLouW3c1rE3YNQi7Oh15Q8KOiImgyTvK3EzY10tQfKGI&#10;sEv/BZshXKtrj+/ewB0b7NJbNxAWGYIu3VRnE3ZaLJIZyhMMbAuymVRhKM82sLNN6dVvYD+41ddV&#10;nFoIIey6gs2y0pVhfM60LbbTL19HQcHZlmcJe+W8qWjRyJ15TWGcNTZha3KlQfOG8AoIwNGTpw1s&#10;rWcrZy9jrS3Y5p4qBC9l5zGEuru7mwsFBFvbkQzsOnZUdhNERUeYVKBrtG9ev4ziwkJcu3adsBXG&#10;LWXfv32DsEuZsy/h7fsfUMqcHR4RYm6oFxQeQGXHGkeewLydzPCdwpaakYaUdJo0ll4ZVHZQqMJ4&#10;f3h4uBO0JlWqmBCuy5G1b3zurMlbbadfvg6WXi3OnDuF1fOmobVgm0kVJ5O33Vh+NWrV2MA+eOwY&#10;TtKgGdhax16+AIvZlvG5JloEW7s9dRWGdQtL65ZYcuPV+bw+lR0eFcG/cdhco11KmBcKCnD1qrYT&#10;3zE5+z5h3yPsR7evU9mE/cM7XCu9hvDwUMLuyPAciISUWFPCxUvZrK8NbIbzVKpcN9RRGNctNvrR&#10;oNWvb9upUquqgV3XviZcXeth9uyJ22ynX74OwTbKnj8TLei8VXq5UdnuNtgNWjTCQNbZB44ewQnV&#10;2WXK1iKIFkMM7KXYRDeeR9i6j4mu3KzB0F3X0d5MqtSoUxcezRojNDIMJ08cMpftltKAFRVasO/e&#10;swzafYZxwX54+xphX8Sbd29p0K4Zg9aJdXYIYScmxyGesMtytmCnadVLM2g52nHKnB0ajD40aNpx&#10;o6lShfI6zNkOVLarS13Mmjlxh+30y9dRdO5cs/MsvVYuJOwmboRd04A2rbEbXDkAegwcgD1HDxG2&#10;LuyTsrXipRvfCbq1B005O5+wGzTwMBfgV69XF3WcHMwsWjWq26OpBfvEsYOEWorSK5dYc59HyRXC&#10;1h0Y7ltuXDn74S3CvlJM2G9wtfSKMWidu3aiyw5AXEocYhjK41MTaNSSGM61lp3EPJ6ENMJWKA8i&#10;bJVe9RswpVDVcuRStj2V7UzYM6eP/852+uXroBtvdo6w1yyajVZlsFmCKYyrxnZj6963H/YcOYwT&#10;DONy42X7zkyTslcvw0ZbGK/foD50e41a9epYsAm6Gsswt6ZNEMrce/woYd+5geuEXXD+nIF9h+XW&#10;Ay1rlsFmGL9F2K/fvaaBu2qmSbt274igMH/EJscgIZmhnLATDWSpOtEAL9u5EhQaaIVxwjZhvHZl&#10;1KMTt+e5OTvVwfRp43YD+B+2Lig/x7miU00J+6d1S+eidTNbGGfOlrJdCd+1oQe6Efbuwwdx/H+D&#10;LaO2CCuk7M2rzN39G/Dn7WTOCLuuk6OZWKnGnO0uZYeG4NiRA7jHMH6NMM+dO4tLhH37jmAT9F0Z&#10;NAv2zZIivH7zirCvISI6BJ27dSJEf7N3PCEplqqORxwBx6ckmTn3ZK165WQjI8tWZ9ON1+d70Xx4&#10;jVqVUJduvB7DuJNTPUyfOn4vYf9PWxeUn+Ns4dkm5wrO/rRuxQK0aeZBx2rNoLkTuKscOU1bl969&#10;sfPgPnN9tsyYNi6Y+6Apb7MMW76Gyt7MMD4qix1MZde1NhrWc9Zcez3mbzvUb9qIEEJwlLDvMowL&#10;9vkzgn3NwL7Pckxh/J5qbcG+XISXr18ag6a9Z527d0JgiJ9RdSxNWkIyYack8HkiDVsCHbnuZZqH&#10;NOPGqeyBVHYjwrarDl2fbWCzOVLZ06aNP0DY/2nrgvJzFBQUND5fcO6nTasXo03zBsaN6wavmh93&#10;bcRam7A79+6FHYf2mNts6OOTzb1LyxqVvdIWxnXng/qN65ucbUfI9Zw1125vufHGjcyctYF9pxRX&#10;Sy7gzJnTuFhyDbcUvlVjU9l3GeIf3C4l7At4+eoFrjGMx8REMox3RmCwH+Ko7FgCjyNwhfT4ZIZz&#10;o2zCHpGLjPxsWxjvY5Rds3Y16COn6rGkrCPYjrUxdcq4Q4T9v2xdUH6OM2fONC4oLPhxy7plaN+i&#10;DLYzXOo7wIWwXRq6o2OP7thxcLdRttm0YMzZAtbYFuxVq5cY2KPH5KJBk4bmttN2DvVg7+JM6Ky1&#10;5cabNKayg3H0+/0G9rWSYpw5bYN92wItVQv2Q8K+QdjPXz6nW7+CyMhQdGEYDwweTrhRBB5jgMcn&#10;slHhCanJSM7MRNaIEcjOyyFsq/RqIGXX1to6YfO86tWtCScHO0yfPO4IYf/C1gXl56CyGwn21nXL&#10;0aFFY45+hXGteBE2Hx2p8nbdumHb/l3mzguaLVtC2AJtPtdLsBnGN21ag1Hj8tCgcQPCro06hFzP&#10;1Rl1CF21tnvjxubKjiOH91qwGcZPnzqFi5ev4tatW3zNgm3C+J3ruHGpEM+eP8OVKyUIJ2zd1Tgg&#10;yJfhOwqxSdGISYpBHHN3XHKiydvJmenIHTkCmQZ2CPozZzdQlDE5uwrq0YnXJWxHe8KeMu4YYf/S&#10;1gXl57hw4XzDgsLzP25bT9itmlDZtQ1sD6nbwwkO7k5o1bkjth3Y+RG2yi5NqixR3jbKZp29eY25&#10;k3+DRowOuveZgz0cXFxQm7A1XepKg6Zrto4c2os7hHmVOfnUqZMovnTlf4P9kN8vFexnT+nWS6Ar&#10;PDp37YLhQcMIV7CjEJUo4MzdzNdy5Sl04dmjRjJv59K1E/YgC7Y2GtaqXcV82I1l0uwwdfK4E+US&#10;9vnTpxsWFhZ82M4w3KlNMzP6BVrAdQmQLvBr3ak9vt2/g7APmNkzOfElpsmk6cI+C/aY8Xlo1ISw&#10;qWTBdmQYr0WFV6cj92jR1KxLHz4g2MrZxTh18iSKLpfgpmDfvmGaNanCOvxSEZ4+fYKSkisIjwq3&#10;lB3sy7BNyAQdmUjoiczZmmDJTCXsDOSOHoHcUXkICQ9Fv0H9+V4asTKojtqErVt11jO1NmFPGnvy&#10;p59++pWtC8rPUVRUVL+oqPDDTsLq1LapmT/WdKl7fUdzO0tnV0e07tgeW/cR9ikqm+7bKNuWs3Vx&#10;n3avbGQYHzt+JBqrg5mjNVXq4MacTWVr1Uth3D84EIcP7jHKvsLSSrAvXCzBDebsO8zVd29ZTQbt&#10;xsVC6COXDezIcHTkgAsI9EUcQceyRSUQdgJrbtbbZl07l7DHEvaYfIQw7Pcd1BcNOfA0c6YPlJWy&#10;rYmV2pgyadxpKvvXti4oP0dR0bn6hUUFH77bItjM2dpdWt+Jjcp21y2yBLsDtu7dRjcuZWtXqday&#10;tXlB+8cXm+lSwR4/YSSaNOPfUI3t6ABHN1dziw3B9mjSFP6BATjE3H/n1nWUMIyfOHECRYJNZd+h&#10;ou/cKjX3RtPVIqXFBXjy+DH0UU/hEVR2l47wDxhmQMckRCOaLdbU23TihG2UPSqfsEcgOCqMyh5g&#10;YCt0S9l61E4VB5aWUyaNPVsuYRcWFnoUFBW+37l5FTq3aUwjU9tcSaH9Z44e9rB3tkebdh3x7a6t&#10;OH5in1HysqVa8bJC+VKCX0nYGwhbH7Wkz9wUbHvCdiJs3TxHbrx+06bwC/THgb3f4fbta4R9ASeO&#10;H0dR8WXCvvlfYN8j7GuE/fgRYRtlhxF2Bwz39ybsKIKOQkw8mwwa6+wkrX5lpiCbpZdgh0WEYQBh&#10;N2qq6kJ7z6p+hG3Px8mTR59nGP+NrQvKz0HY7gVFBe93blmFjq3kxgWbNbau4nSnm3Z2QMt2DOOE&#10;feL4frNnXObMgq3nhM2cvZ5pYNzEUYTdlCZI9z5zgDNhC7quCqlPxQ8PHI79H2EX4aRgX7Bg3ybs&#10;2zcJ++Z15u7rhH0eDx8+xCXCjoiORMfO7eHjN9RcthsVH8kQLmWzBNMceUayWdPOHpmLbIbyECp7&#10;4JD+aNy0ISFrV6mUXZ2wWYIxck2ZNLqQyv6trQvKz1FQXODG0uv9jk0r6caZb1mPfoRNN17HpR5a&#10;tGuHLd/ZYBOu6mzl7DKDJtgbCHvihFFo0aIZU0FdKtrRKFv3GpdJa9isGYYFDMfe3Ttw6+Y1hudC&#10;HD9+DIUXLqH05r9gq5lLg6hswdb9xsNo0Dp06gif4d7mst2ouEhj0lSCadeK2bGSnWY+ECZ7dJ7Z&#10;Xz5wyAA0aa4oo/unsvQyCq+GugzjUyePuUBl/87WBeXnKC4udj1//tz77RtWom3LxnTSWgihQWtA&#10;WB4OqOtM2G3bYOt3W3Ds+D7bvLg1qfIv2EsM7MmTxqBVy+bWVKmU7U5lE7ZdHXvUb9wE3n6+2LN7&#10;O27fsmAfPXYM5w1sghZshvBbNthXL5zH/fsPUExlhxrYHeDjOxQRsWGIjg+3lE03Hpcs2Ilm4+GI&#10;cbnIHzeCPx+G/kMGMso0MfV1HULWVKmdlM3zmzJ53CUq+/e2Lig/R3HxedeCgnM/bF2/Eu1bE7bm&#10;xqlqzY1L2fbOdc2djrbs2EzY+83y5nJtR2JbbFvilLJl0CZPHovWrZvTBNUzt7B0re/O33dETePG&#10;G8J7uA/27NpmYJdI2ceO4HxR8b/BLsVNhfGbV1FSdNbc/VA3lw9hzjbKJuzI2FBExoUTOHM3YUvd&#10;SWkJZi+abqo3ir4hnOofMJSwWzGl2Ndi+cWcXaZsQp80aVwJlf0HWxeUn+PChQsu5wvO/rBl7TJ0&#10;aN2IqqxtlK3yy5HhvB7DeLPWrbBl+xbCkbKlaoFWKzNoy8x69pTJY9C6TXPmaX3inyPcPGyw61HZ&#10;zZpiGGHv3mnBvnypEMcM7IsovUFFE/YtKvrWjevM21dxufAM7t27Z5QdRtgdO3fAsGFDERUThgjC&#10;VukVnRiLaJq0RKPsFOSMycGo8aOo/kgMHjoIzVs2gb0+X1Sf+C9l12betpNBG3OVsD+xdUH5OS5f&#10;LnI+d+7sD5vXLUfHtk2oAMugmTqbj3VcHNCkVSts3roZR4/+O+x5WLxUuVvbimnQGBnYiYTdkqqu&#10;B0dCdvNwg4NZ+XIwsL18ffDdzm8JVRcIFODYke9xjrCvl97ATYZwKdvA1gUEBWdw5+5dXFDpxbAs&#10;2FJ2eFQIYVLdNGoqv+TItWtF5VfumFyMGD8C4bFRhD3YVAZStFG26m276mzVmG5G60r/T21dUH6O&#10;oqKzzmfPnH737YYV6NKhBTvHjqCdTZ2t+47LoDVq0Zw5eSOVyDpby5rLrTAuR66cvZywdecF5kK0&#10;bd+GaiJsF8Ju4MbIYC1zNmja2Nyuauf2zQzVV3DxYgGOHjmMc4XF5hKfmwzltwSbYVx7yi8R9q07&#10;d1DEMB4WE2nlbCpbGxnCYkIRYWCz/EqMM/dp03p2/qhsjGUYj2KIH+w9xHyOaB17fVaJlE3QLL0E&#10;ftKk0bo7zx9tXVB+jmuXLjmePSvYq9C1HWE7KIy7UJWaLmXOdqpHV9sc6zett8K4YC+1LsBfImXb&#10;YK8h7MlTxqJDh9ZwcLQ3ynZhzq7r7GR2rbg3EWwv7Ni6CTcFk6XV94cP4VzBBVwrVa5mM2H8moF9&#10;8fwZ3Lx928AOV+nVsR18fLwQGhnMr0OYt+nKNcFiJlbizbXf+lzOMVS2bqE1xMeCXZelVu3aVc1U&#10;qWbQpOyJE0fpjnqf2bqg/BxXr150OH/+7NvtW1ajeweGYHspWxf1OZoZtHp04w2aN8XaDesYdvfb&#10;pkql6nmWSdMky8olNmWPRbuOrZivHeDk4gRXKduWsz2aNIGntye2f2vBvkjYhw8fxFkb7BtUtFE2&#10;w/itUsE+bWAXfiy92sFrmCfNWhBDebAVyjU/TjeuxZCkjCRkEvYI5uwomrYhw5izW2uuv7aps+tR&#10;1XUVxgl+wviRt5mz/2TrgvJzMJw6FBScf7uLbrt7R8GuxZytj3hyYumlj4/QHZMaY81awbbCuLWW&#10;bXPkdOPLVi7D2rUrMW3qRHPvE+VpTbO6NnS35WwZtCZUmxe2frsBNwj7Akurw4cO4sz5MtgK4YLN&#10;Wrv0Ki6dP0mXfguFl0oQUQbbZzBCIgJp2AiboVxhXLtWdJWIYGuzYR6VLdiD+bOtaBZVV2uHqUJ4&#10;XYXx2tUwfvzIu4T9Z1sXlJ+DdbZ9QeG5t7u/+xbdO7dCPbpXXSSgVS8HKrsuSy+3Rg2was0aHDt6&#10;wFZnS9m2vL2UytYN5tetxNRpE9GJUOTA7V2dzf41eypcBk2X/wzx8cS3ZbCp7EOHDhB2Ia7SoN0g&#10;ZJVdarf4/eJzhM1crlWxiOgwtGd68Bo2hGE8iHU0m+rtOAt2HEsvTZem52aala+YhHgatCGEzdKL&#10;52PdZqM61V0DdansceNG3Cfsv9q6oPwcV64U1yssPPfGKLtLG1N6GTdum1SpR2V7NGqIVatX22Av&#10;wJKPBk3XZ9Odr1hscvb06RPRuUs7c0G+i6tu1VEfdQm7BpXtTmV7EsDWLf9SdhnsMmUrb8ugKYwX&#10;nzuF6xwABYIdG4H2HduY3xfssGiG8hiWX/GRiEuJQVJqAlJ1zRdhax9aRHyMuZ1lq7bNzaRKrZqV&#10;jUkzebsWYY/Ne0DYf7N1Qfk5Skou1C0sOPdmx9YN6Nm5LTvH9nlebNq8INhujRphxepVLL32G4O2&#10;zORrq/QyEyvmoyMEe4L5BHsnZwc4U9n1GzagGxfsunBv2hBDqWzBVs4uJuzvDx0i7CIq+1+wzZQp&#10;S6/isydx9TphX7qMSLrxTp3awtNrIEJtYdyYNDpyrW+npMUjMzvZ3PU4d3S+WQ3zHj4UbWg4BVt7&#10;x2XMFMZ1k/mRo3Ie0aD9w9YF5edgnV2noODc653bNqFH5zaoxxznwRBenznbwKbZ8mjcmEBX4sjh&#10;fTaDRjeuC/F154Vli+nIBXs5pk4fb2A78nccXfUBcPVN6VVTmxdo0AbRjW/Zsp7KvoziorM4fJA5&#10;+xzDOKFaYbys9LJgX7l+nbBLzC2lu3TtAC/CDotQGA9m+RVspk21ATEpPRYZOUnm3uMjx+ebKVTB&#10;btu+hZlUqUXAmj3TNdo1albCiJHZT6jsf9q6oPwcpaWX7QT7O9a/Pbu2NTswBbuBdpe6M28TVv1m&#10;zRjG1+DIoT0W7CUEzSZll618CbbCeLduHVh2aeMCTV5jwXb6uC1pEMPwZpZw/J9gfY+DBw/g9FnC&#10;vnb9Y87WLJpgXyDskmtXUXixxFzE36ETw7jnAIbxQBPKIwg7Ki6cbjwaiTRoyZk0aCOYs8flIzop&#10;Dj6+XoQtD1KLsCux/KKyta24RmWMGpH1lLC/sHVB+TmuX7pUm2789W7m7N7d2tK9Vjfz4rqJju5c&#10;oIWMRi1aYv36jQZ2WZ1thXHlboX1xVi9ZgVmzpyEbl07mhrbwV1XlDTgYHEm7Dpwa9qIOXcwNm9c&#10;i+uEXVh4Bvv378XpM+dx5do1mjGCNmGcsG8yp585gStXrqDg4iXEE14XDqLBnv0RHOFvLt2NiCZs&#10;mjTdgzwxRW6ceTsvA9ljCDsxBt7DBhN2SypbsCujDo2Zljhr1aiCvNyM54T9pa0Lys9x7drFWoVF&#10;Ba/2frfFwK5TtxoaMF83bOhq7iNWj/m3aas22LB+E74/uIcqlimTCy8L45pYKYM9Gd27dSFslm3u&#10;rmjQpBEcXVxMGG/QtAkGew0xN9opvX4ZBTbYp84WmE/4KS2VExfsa7gjA0fYlwX70iWj7M6dCXtI&#10;fwSF+yOYyo6MYs5mrR2bGIlkwpay0/PTkTM6FzEp8fD290I7wnZgKak6W/V1beZsfS5nbl7GC+bs&#10;r21dUH6Oq1ev1iy8QNi7viXsdoRtrWdrIcSJOVuX8DRv2w4bNmzCoQO7DGyjaFso/7jDdM0yzJg1&#10;Gd16dCVg5ns3d9Rv0tjsHTewmzfFQDrkDetXmct1iwrOYN/ePThplP0v2GXTpSq9Ll8pYZ19mbDj&#10;0L5LewwY3A/BYX6m1o6MYSiPY62dGMEwHmvBzklD7shsxNGd+wQOQ1s6eJVetWpXhp3KL+0hl7Lz&#10;Ml9S2RVsXVB+jqtXL9SQsvfv3oZehF2boc5sJW7kBGejbEe0bNvehPGDBrbC91wsXsJHNlN6Udmr&#10;1izHrFlT0aNXFzi5avbNzVww4MRwrttZejSXQaOy1682Hx1RVHAW+/fsxYnT55ibrzO0E7YJ5RZs&#10;KfvSZf4cc3ZCShLa06AJti7uC4kIQFgUQ3lMCKISaNJSY5CckWiWOTOZt+Ppzn2DfNCOhtMYNMLW&#10;lKluQ129WmXk5KS/pLIr2bqg/Bw3b16pXlh4/uW+XVvRt3tHlig1zC0fdbNazY0Ldqv2HbFu7XoD&#10;2+TqJXOxaMkcLFpM6Eu1PckGe/Y09O7THU5uule5m9nK66zbbhC2Vr0GeQ/GunUrce36JRRS2fup&#10;7FMG9jVcp/M2Bs0WxottsAsZxhMJW3vQBg3pi8Cw4SZvh0YHstbW6lc462wqOz3eLHNmEbau8BxO&#10;2B06t4ajcjbDeE02wa5a7RtkZ6e8orKr2Lqg/Bw3b96sJtj7927HwF6dzO2jFMY1i6bSy545u1W7&#10;jlixcpXZGWpmzhbPI+h5WGhgW45cl+3OnjMNffr0hLObC1wEm3naxcONymbp1bQpBhC2blVtKVth&#10;fDdOnCHsq9c4AMpUrYWQElw4fQwXL100Bi2RBk2wBw4i7NDhJm+HStmstWNYa5fBTs9JNrB1vxW/&#10;QB90orIdHWsZVddUq1kNVaoSdmbSa8KuZuuC8nOw5q1adKHg5cF9OzGwTxfU1eU/ytkNtW/ckbCd&#10;CLsDli1dhsP7viPY+YQ8x7QFbIuUt6luwZ47bwb69etF2NqGLGU3NrBrO1rKHuA1GGto5K5dLTbK&#10;FuyTp8+bz8gWbBPGCftOqQ32Rf4cc3ayTdm6A1IwlR3IMK4SLJJhPIbKjk+JRkpGHGvtZGSPymLd&#10;nYCAoGHo2KUta365cevOxLoov3KVCsjMSHzDMF7D1gXl5ygtLa1ScvnSiyN02gP6dv1o0BTGXVRn&#10;M4w3bdkK8+cvxKF9VDbhCrTCuJS9aLHc+UKsWLUUc+bPRP8BveFOJ+5KyI2pbGcPd9jR5Lk3a4z+&#10;XoOgj4UysM+fxr49gn0Olwhb5ZdgS9l3Sq+gSLCLi82kiu5k2IkGrd+AXlS1L0Koas2Pq9aOiQtj&#10;To9CSlo0MrOTMHJMNlIz4xHIMC7YTo52NthVUY019jeVKyAjI+kNlV3L1gXl57h+/WJlwT5+ZD8G&#10;9eti9lbXZ+llcrYuEmAYb9CkCfPxHMLezZJrIUEzfC8ibDaF8yVLFhnYc+fPYKjtZ9axnQi7UVMq&#10;m8/tnJyMQRvo5UXYVPaVYhSdt9y4DJpRtg32rRtXLWWfOY5iKfsyYWemomv3TmYgBYf6ItQYtACE&#10;xwYhOiEUCckqv6KQmZWAUWMykZYRi+Agb3TsypztbEfQ1v1L9VGNVQg7KyPlLWHXsXVB+TlojCpd&#10;Kbn8/MTRg/Ac1MusDBnYmkGjG3dwcWBIb8AaerYN9nwCFujZNthzCFu3pF6GeQzjg4b0M6tdrh4e&#10;aEJla9OhHaODgT10iAn3165cMDlbBu3EqbMfla0QbjYvaIbt9HETxi9cvoLU9FT06tkVA/r3RmCw&#10;D0JYfpkwTpMWHR+K+CSatJRIpDF3549IRWpqFJU9FJ2lbOc6RtVG2dUroxJhZ2cmvyPserYuKD+H&#10;gX3l8vPTxw/De0hv2LEW9fDQvUudzHSpk6sFe+q0GayzCZt1tcL4fMJesJCwF82lYbNgz58/y3wQ&#10;i2uD+myE3YwGjb9bh3lfkyr9mbO1E/VayQVcKLQZtJNnDGx95ua/YJd8hF1UcsXc46x7967o368P&#10;/AO9ERQyHCGR/ginumNZa8cnhiMhiUYt2QrliVR6YKAXupqcbWeuz1bOrlatEioLdlbKD4TtaOuC&#10;8nMwfH5z7dqV5+dOH8Xwof0Yxpmz6cItZTuxjGIIbtgQU6ZMw8H9lrIXLp5N2LOwwKhbeXs+lq9c&#10;ggULZsPTawDcqGx3Qm7SrDlcCL4Old2gZTMM9PY014Xp454uFLHONso+wzBe+m+wr5q7H6rOvlhc&#10;ZLYlCbbugyan70+XHRRM2HTkYVR3NPN2XHwY4uPDkZgYhaysJKTTsAVxUFjKZhiXE7fV2FUqV0RO&#10;dtp7wnaxdUH5Oe5cvVrx2tUrzwrPnoC/d3+zMc+jvuPH0suRsOs3aoTJU6biAMO4JlEWLpqJ+QvV&#10;ZplQvmDpPLM1af7C2fAaOgjujTzg1qABmjZvZqDXcWGkaGnNoOkOxgrjWuI8sM+CrTsmWW6coEuv&#10;4jZhy6AVXyg0Bk11dmcatN69esIvgMoO9jXqDtdMWnQQYujK4wk8OTkKudmJdNsx/BmWXl3awJnK&#10;trOTQatsPjhdsLOz0z4QtputC8rPIdhXr5Q8u1BwFoE+g6FbSGkbsQnjhO1M2A0bN8akyVOwn25c&#10;pdcihfAFVDaVvJChXK5cGxgE25OO260+wzhbsxbNTFSwY92t67OVs/VzV2nQLhSetcK4lH3lGpVN&#10;g0bQgq1bXRadOWpga9UrMSWR4Nqid58eGO7vBX+C9CPwkDB/1tqBiIoJQjxdeSpNWn5+ItIzqOwy&#10;2C6CXRX6yAjl7MqEnZVlYLvbuqD8HFeuXKlQUnL5WXHROQQNI2wqW7tUPGzr2ZoNa9y0KWFPxd49&#10;O82K10JCnT+fjbBNKBfsZYsJfy48PQcTtpQt2M3h0bgR6mnqtGULDBrqaS75NW5cOVvKVs4m7Csf&#10;YV/BzWuXGcaP4sKFAhRR2fqszS5dO6J37+7w9fMyt9vwDxpOZ+6H8OgAAzsmNhgphJ2br3ujRTPc&#10;e5lJFWdXO9SVsmtUQpVq35icnZmV8iNh17d1Qfk5SkpKvr5UcumpPpUnyH+w2W6rnN2gkcK4Ls5z&#10;QuNmTU0Y31cGm6F7vlE2m5TNvK0rQxYsJGxvwjZhvL759ABtfLCnyhu1aWX2hS1fvuhjzj54QLfb&#10;smCXKVvthm51SQ9RVFRgNhzqs7u6du2EXr16wHc4lc2ySuoOClUoJ+zoYJO7k2nM8vKTWXrFwM93&#10;MDp1ag0Xwa5TmaVXZVStSmVX+lqllz4yrKGtC8rPcfPSpa8uXb70RO442H8IO6YW3FlfN2ykKU/r&#10;7gtNWzXHlKnTzeW2CuMLaM4Ee978mTbYc6jsRVbO9hlknLircnYLwtbKF8uvBm1amI37+jndFuvC&#10;hXM4aO6tdgoXrxK26mwTwgX7EgpPEXbheSr7CsNyOnN2R/Ts3QM+gk3zJdgBzNuhEQzlzN3RzNuJ&#10;LLly8hJN6eXrOwQdCdudsOvVVZ0t2JVQ6ZuvkZGeAiq7sa0Lys9x48aNLy9evPhEdW+wn6fZeiuD&#10;1tjsVHEw5VfT1i0wbcYME8a1CLJgAc0Z2zy2BQQs2Jps0WtDfYYwDdSnIyfsls3N/c+cPOqjcZvW&#10;ZiuxPqT1akmRgX3gwF4cI+zLV64a2DcUwq9fMcouPHkEhefPoeDyVaRmZpp7qvRiGB82fCj8/H2M&#10;Kw8IHUZHLtj+ZslTM2k5WYlISorEcJ5LZ4ZxV7faqGevRRA6ccL+hrDT05IFu5mtC8rPUVpa+sWl&#10;SxcfF549iSC/IVRBLTOp0kA5200X1DuhOUPwrFmzLNhL5xLqDNPmLZhuHLlWv3QpkMAP8/Vkvq/P&#10;+rq++fxNwXZ0Y83dpg2GDBtq7tqgC/G1LenAwb1U9mmG8au4du0qSqVqwlbOLiBs3UBXpVdatmB3&#10;QM9e3alsTwwPGGrBDiZsgg4n8KioICQnRDJEJyAlKYoDwgtdOreFK5Vtb1/ZGLQqVSviG4bxtLQE&#10;wW5h64Lyc5SWFhN28aOzDJsBwwaam7nWZ842pZe7vQnjrTq0w+y5c7Bn9w7oA2CUq00Yl8KNG58P&#10;XQa0kIbNh7DdCdqJobwx3bh2q9i7uqAh8/dAH08s5s+WXCqk0z6Hw4R9ogw2c7aBTXXr9tTnTx7F&#10;+XNncYHKzsrJpEFrj27du8J7mCeGBXiZEiwwcBjztp+puaMiqWyWX1nZ8UhJY87m97uyXHNzrQsH&#10;B9XZCuPfUNlfIS01XrBb27qg/BzXrxd9TmU/OnXie3gN7k1l/2u6tEzZbTq1x9x5c6ns7ayz51mg&#10;51uw5y1gna1ZNObiBQzn3jbYzszTjZs3ZY3eEPVcXOFhW/VasngBrgi2udbrIE6aOtta4ixlzi4t&#10;g33iKM6dPYvikqvIzs9Bt26d0b1bN3gx7+t2G35Ud4Bgh/giNMyPsAORwPIrIyveLHf6B6n0ag9H&#10;51oGtlnLrvINKlUk7OQ4wW5r64Lyc1y7du2fFy8WPzx14giGDuppbkehRRBrd6mDWflqz3w5d/48&#10;48a1eUGzZ5oaNcCp7AVaDFm+2ITzYcO84O7hYS2ENG9CV+4BO2cnwm6CvkP6s2ybay7Et2AfwKlT&#10;p03ONsq2wb5O2OdOHjN3LRbsnBG55t6lXbt2JuzBZufo8MChCAz2RnAQQ7lx5f6IiQulcyfstFiG&#10;eG90YG3u4FQTDo5VUbtWFYbxCgzjX9C1x+L9+/cdbF1Qfo67d+/+vai46MFJKttHyiZsD9bZytmu&#10;xo0Tdqd2mDl7OmErjC8wrnve/BkcAIROeIKtrUnapqQwrkkVJ3dL2brRbR0Xa9Wr75ABJuzrTknW&#10;RQL7cMoYNAIm7Bsqu5izr1+1lK3PCC1iGM8ZkYduPQS7E0u7gcYX+PlL2ZpN80GIrQSLjg2hqmOR&#10;lBpjHHvnru3g4lwbjk6aG2edLdjffInkpFi8ffu2k60Lys9x927J34svFd9XGB86pDesOxwyjLO5&#10;EbZHA1e0bNsaU2ZoUoVhfAlLL6Pq6ab00oLIwkXzWVItZT4WbC/W5x5wFmyGbpdG9VHH1RnuhN2P&#10;yp7PsH+FBu1icQFhH8DJE6dwpUSqvk7YBE7YpddKmLOP4fTpU7hAZY8YNdKYM4VyKXuYTBpDuYBq&#10;FUyhXCthqrVTCToxJYbK9zafGORM2E5OKr20CPI1Klb8km49Bq/evupi64Lyc1y+fPlvzNn39BFM&#10;3kP6wI45293DkbCthRB9xKHq7EkzpmHX7q0mZ8ugzZs3HXPUaMrmmZy9EIsWzYMfSyN3TZey3GrS&#10;oincbTm7flPCHjzQwJYb1yW73x/cjxMnTjJnW2FcnxpQalP2WbrxEyeOo+DiZeSPykePHl3RpQuV&#10;PXSAiR7DyvI2c3MgXbnUrcmVZIJOTok2Ey/du3WAk0tt2DtpSxJhV/kaFSp+jkTCprK72rqg/By3&#10;bt36C3P23dN0v0M9+5orQqToBjbY+rjFJi2bYvL0Kdi9ZxtLLxk0ll3zGMbnErZUTsiLl9KNM6T7&#10;+nmbSRUXD3c0ZRg3F/fRjbs1bYw+A/txgMw0sDU9q/uYHj9+Apeo3qsE/V9gM9IcP0aTRth5IxXG&#10;O6Jjxw4Y4jkAQ32HwJtlokow5ebAkDLYdORUtvakBYT4oGePTnB1saNJkxsX7K9QoQJztpT96lUP&#10;WxeUn+PmzZt/Lr5w4Y4Mmo+UbVeNsO1tS5xy5E5oRmVPVhjf+52ZVFEI134zAZ/DJrUuXiI3Phu+&#10;zKXu9T3gytZYyibsOrqqs0kD9B7QhyXcDJRclEFjGKdBO3b8lIGtnSoqvQS7lLDPHRds1tqXLiOX&#10;OVv5un379oQ90Dh+Hz/V214GdlCoL4IJ26yAJUebm85rD1q3Xl3gTGU7OVdBLSq7ksJ4BebsxFi8&#10;fv2il60Lys9x/fr1zwj71skTh+EnZdchbA8LtptRtmA3wyQqe9/+71g6zTXbjxTC5xL6fCpVpmvR&#10;0oVG2f4BPszz9Y1Ja9KiuQnjdV04cJo0Ru9B/RgNZpg7JV2+VITTp47j9JmzZtXr38N46dVLNGgM&#10;48ePmqs4peyu3TqhA+v9j2F8uJept1ViBTGMmyXPqEBzVWdsQhT8mLO79exkYDsLNuvsSpW/wtdU&#10;diIN2ovXL/rauqD8HA8fXvyk6ELR9VPMkX5D+5s9aK5G2U7M3S5wdnWiQWtlGbR9LL0YxuXE58yb&#10;SpVONQqXOzf7x+nG/Vn7quzSvnG5cfcGDVl6CXYjo+x582aZJc4rl/VJAidQUFBA0KXmWmxj0lRv&#10;06AV0EOcYs7WxfijxowmuC7o0LE9Bnv1x9DhMmlejCJehEqjJuA0adrMEJ8UReBRxrz1YBh3c6sD&#10;V1drUqXiN4T99ecmrxN2f1sXlJ/jzp07vyssKrx06vQxBPp5mWu9XKnsBo10Z2Iq29URrTrIjU/D&#10;Hrpx7RuXomcR9OzZU8xe8bkLZpqSTNuKfWnQnNw4SFwsNy7YdZyYsxtbsOfMmWFuP11C2KdPncB5&#10;XYxvLtm9gZsEfoPAr1Pd5wn75IljZg+aYHenQevUqaO5ktN7GHO28rb/EGPSZMaCmKPDIvwQnxhp&#10;LuP1ZxjvSffu6laXKUWX/gj21/iKsDWDxjA+0NYF5ee4evXqry8UFxWcPnkcgb6DYVenKtzdHcyk&#10;irvumOTmjHZU1FRTeu0wl+zOmTcNs+ZMxXTC1qOMmsouuXHf4T78HVfmeg80atbcLIhoD5obw3jP&#10;QX0xh2H8KuvsK2znqOzz56Vs69ZYpknhhF14+jhhHzf3QRszbowpvTp17oghXjRoPp4YSuAqwXzp&#10;ygMIW45ceTsmPpRhPAKBHAQ9aOqc3ezgIdh2lc0iyNdffY6M9ER9stAQWxeUnwPAL4uLC8+cO3MS&#10;Aew83d/Tg7AbN3IxFwuY6dKObUwY37fvO8KmshnCZ82agpmCPXsqAc408+PaVuzr783fcbFgN21h&#10;tiXVU85u1gS9Bvdj6LfCeElJmbILqGTdecECre3EBvaZE+b7F1mWjZ0wDt17dUVHwh5MZXv6DDaX&#10;5Cp3D9fkClUcyBbKWltblGJiQxHA8N69V2eWXnaMLrqCk8quSGULdmYy3rx5M9TWBeXnIOxfMG8e&#10;P0uVBTAHfoTd2Abb1RltO7bFxKmTsO/ALugWG7PmTMGMmZMwY9YkPp+MWYQ/zyx1ss7294GLO8O4&#10;cnaTZuZ+LPWc+TXDeJ/B1qSKydklF6H/aSn7X2FcsDWxUnT2JM5wABYT9oTJk2yw22PQECmbjtzA&#10;HmxWt/wJVrNpYaF+iI0OMVuU/IOp7J6d4eJah7Bp0OwqmZz91Vf/RGZGEmG/9LF1Qfk5CPt/Fhdf&#10;OKg9aMEB3uYWUu5u9mjUSG5cK1/OaM9OnjxtEvYf3IUVKxdS0VPNnZGmT59M6ITNUF62MBKgOls5&#10;290VDZs2obLpxglbW4r7Ebbyui7Z1fx3wbnTKCosojGzQrguxjd5m668mN87e4Zl2dVrmDx1Mrr2&#10;6Mx00s7cWtpz6CAM9R5oYPuo3mYZFhTog1CF8ZhQxDGMK5f34O+40Y3X96hihfFKZbBTWGc/H27r&#10;gvJzEPb/uHz54u6SSxcQEuxjtiW5UdmNGrnSoAm2i4E9bcYUHDt6ECtWLcL0GZMwZcoETGabMlXQ&#10;p5iSai7LMT/mUFfmbFdXVxq0JvBobJVezlR4f9bIS2nkbmpli62w8ByKinQfNN0ay7o91g0tiFy7&#10;guLzZ+jWT+EyVT+eUaVjl3Zo074NBrB8G+I1EF7eBK5wPpyw/T1Z8ll5O4LlV3RcKAeAl5mIcSXs&#10;BvX1kcpWnf3Vl/9ATmYKnr967m/rgvJ1XLp0abtgRzHnaSuxJlVMGJeyWX517NoBM2fNwJlTx7CK&#10;sKdMG4/Jk8dh4uQxmDR5PIEznM+kaaPivYd5MV+7MvwTNsstj0YNYO/iwpxtXcWp68Ju3bxKJV9D&#10;wfmzLL2KzMX410tVevFRW4pLr+ESI83ZM6dx7dZdjGbO1i0z2rRtjf4De2OQZ38MGTrQLIoMZTiX&#10;UfNjC6S6tZkhMirIbEvS3LiTqwyablSrnaUVUOGrv+siAbz64U2g7fTL13G+qGCTVqKiI3xNnW1y&#10;dhM3k7NdPVzNh57OWzDPbBJctWYxJk0Zg/HjR2Dc+JF8HI0JE8dyAExkaJ+AoZ6DaIqczcc8NWrU&#10;yBg03VfFjSofTBetK0fu3Sllu4HiovNUd5HJ2aVy4Sy7Sqls3R7r6sUiXCgswO2HT+gXpqJtu1Zo&#10;1aYV+vbvZS4xGuzZD56quW35e/gwT6aQoWbaNDI8gK8PQldGAxcaNCfXajyvKqhapSK+rvBPpCTH&#10;4f79+8Nsp///n4dCtnI023/+ezt06NC68+dPISbc32wl1qSKwrhguxB2155dzMX2N2+VYM3qJQb0&#10;6DE5GDkqG6NG5WLs2JGYSOCTJo3FgAG9UM++Duo52jPnu/NvucHe2RkezN/ag7Zh/Wo8engHDx/c&#10;wTWatCsl+lyv27h9W+2myd139Hj1Mku0y3jy7AXmzJ+PDp3ao02bNujdtwcGsYQbTOBDjMIHmE2O&#10;PhxIfsO9zCpYcIgvhgzpi04dW8HZUbtLCdtOV4RUpCP/AhFhATh8+HD27oMHa+w7cqTatr17v9m4&#10;ceMXa9as+XP+rFl/mDt37q979er18/lg1lOnTv3xu+8OVti9+4Dz1h27O27dvt1r07fbojds2Zqz&#10;fvPWyRs3b124fv2mtWvXbty+bsOmfSvXrD06d97C09Onzz43Z+6C87PZ5i5YdH7N+g0F27dve7Z/&#10;/3eIDvOHY71azLd10aixYLsQmJuBvX7zWjx6VIq1qxdj7Jg8jByRpRvRsGVi5Mg8jKXCx7F179EF&#10;NWvVMJ+O7+Couxo7mo9qdKXKtbtU91R5/vQBnrHpZjk3GLpv3bmLO3fu4O6d2wStz+W8jXu6opMq&#10;f/nmLRYvXYqOnTqgddu2Zu/4gAF9mLv7YsDgvraQ3t9Mo3oPG/TRmWvQtW/XAg4OuhifbpytevWK&#10;qPTNF/BiCbhl67fvd2zf8Wr58uUvFi9d9nTV6jWPFi5acm/23IU3lyxZXrJx86aCTVu2HNuwefPu&#10;DZu3rN+06dsVGzd+u3Dz5m1Ttm7Zkb99+67E7Tt3B23dsWvAtm07223fvdt59+7DFc+fP/8nCuj/&#10;uw911S8fOXHCec/+/f23bNuRvW7z1uWr12w4uGLlmmur165/tXrdBmzYvBXfbtuBHbt247s9+7Fz&#10;117s2r0Hu3buwc6du7F9x3fYsmUrVq9ZS4WuBX8Pa9dswLq1G7Hp263YsGk9Nm9ai3AqQnvQnJzr&#10;oaE+LN2sfLmhR5/u2LJtA54+vYWNG5ca2Lk56cjMTkEma9bs7HTkjchh016xjqhZuwaq166J2nXr&#10;UuX2qFvPwdwlUZsX1m1YidcvHuP18yd4eNf6WMb7d+9R6ffZ7vE5VX/vLh7evoG7VPnrt++wePly&#10;o+z27ajsPj3Rr39v8ym6Awb1xsDBfeBJ4F4E7s0c7kdj5kd33q9fd7Ru09TcLUlTpebynxrfoDId&#10;udegPvj22y3Y/u1ObNiwGes3bsa3W7dj+87vsG272k58x77cs2cv9uzbxyrkIA4d/h5HjxzD8WOn&#10;cPz4adOOHDnBcvQQdu7Zh63bdpLBztfbduy6seO7vcd27T2w4fCxE2OPHD/luXfvIccVK1b8v/84&#10;yA0bdnxNxYbvPXBo++69B66vWb8Rm7fu5B/8Dlu37+Ib24nN327Dpi3b+PoObOGbFkyOVmzcsoXw&#10;NrNT2dZvMre0Wr9hIzZu2oLN/JmtPJGt27ZjCwfIVv7ut99ux6ZNG/Dt5nWIDiXsujWoyLpmPbsB&#10;Q7lHA3eGzp7YunMzXr++z99dgdGjswzk1LR4pKbGIy0tCVnZqcjITEKnzu1Qq1ZNVK9ZAzUI3N5B&#10;nw3mZPaPS9nbtm3C21dP8fblUzx9dA8P7t9lWH+AJ08e4fGjB9bXavf0Wdq38eaH91i9bhPNVne0&#10;b98Offhe+vbrzdYT/anegTRsg6lwT8++8KZpk1HzZUnWm3V5i5as8e1rmrsa1hDs6tpwSGUT9pZv&#10;N2EXRbFdcHdQJN8RLIWym+27XfvM977btcdA3yHB7NyFHTt28fV9IDzs338EBw98z4FwCAcOfo+D&#10;h45wQBzFwYNHzeOhQ8f483twiAPi+++P/3Tk2Mlzp0+fj6N4/wV9164DPQ59f+zeiZPnqMhdGDN2&#10;KpavXmfAavR9S1Dfbt9OaATFxy1bt/GN8/Hbbwl5IyFT6YS9kYrVgNjM39kiuNv5+3zcuvU7nuAu&#10;vvndVPV27OXI3bB+jbmLUQTDnzbT6wPTnVlry40LtkLmrj3bWJvewyYqe+TITN29AMkpsWY/V3Jy&#10;AtIzkgk9Hm3btkKValVRma0agdvVqwt7R0fzSQI+vj7merF3b57jhzcv8OLpIwJ/gKdPHhvYz/j1&#10;E4HXa8zpD+/dw4efgI2bt6NT9+5o14GwDehefOyB/v17YoDcOeENIfChXgMwnKWYD8uyHt07oXFT&#10;DxPCq1b7GtUIunqNiqhN6H7M8bqC5cDBwwS9i4APYN++w4R9EHv2HsRutj17D7DtZ//waw0CA59t&#10;9z7zc/v2EfT+w+ZvHCD0AwcJ/5AN9GE+5wDYsHYz+3kPTegF88E2GzZue5abm/uvm9pv/Hbb2qPH&#10;TzF8HDSw5s9biu8IhvmF4WW7adt36HEnmwB+axStsLSFbePGLQxLVDSBM9fwb0jN1u/sYDjfzlG8&#10;k6N053e7zd/Ys2cPo8ImhvRVyGNY7sOQrV2Zrdu2QKtWTeiCW8DbZwj2H9qF589v8ucWYER+OtLT&#10;EwzoJDrblJQEwk828Fu2asaOrcYOtmBbH/vkaJQ9zG8YDh/ai/dvXxD4C4K2QvcTwn7+7DFevXjG&#10;AcDnjx/iOVX/9NFDpj8wquxGhy7dWHpZYbxX7x7o2acroXczuVmwvWjIvL0HwJ819/DhgzGAYbxn&#10;zw7o3LEZw38TdO2q3+2CIfzZhLhYrGf/7Nt/wKhYEHfvZqOSd7Bvtu1g9FN/M/JtpSAU/Xawr/R9&#10;qX8vB8JeDoh9ZHTwwL+AC/B+hnUNDkFWFF67fjOrlNmIT0ynaHzPOzk5/evD4779bteG5avWITNn&#10;FCZMn4l5i5ZgyfLVzLPMsYS4cfO3BCiwhEzQm7dRwTbYW/na1q1SNKFvJsAN67FiNX939Rq66LVY&#10;uWoNc/Y6cwO7zVs2m0GylZFh3fr1WL50CfJzsxEQEgj/0AAEhAUjJDocqYQ4ZtxoHPr+IKHc5s+v&#10;xsxp4zB+nExaJvLy0k3+zs/PRBbDePv2rZmraYrq1EJdx3qsuV3QoGF9tGa+jYgMw4njh/CC+frJ&#10;4wfQJbrXrl3BbbrxB1T040eP8Ijw7zFvP1DOpkN/++49B8hhJMZGIShwOAKDhpu5cK1XB4UMMxcH&#10;pCRFIjM9hv8/XndCYpSJR3iEnwnrvXp2Mx+03rVnJ7NpsVu3LvAPCsLCpSvwLdPaZubrTWzLlq/A&#10;kgWLsHjBYixYtBSLlyzDKvYZjZkJ8Sasf7cL31Es2wl+yzamUQpp/YYt7Ne1WLRsJWbOXYgxk6Yh&#10;a+RYxKdkIjg8Fl7DgzDIazhNZAAf/Q4wd//L5W/bvWfZgiXLqYIQjgRvDPbyxdDhwfAP0yfVxSM5&#10;lSE0Jx95o8ZixISJGD9tBmbNmcc6eBEWLV2G5StWGsAr167DvPkLzR0TZs2cg9mz52HS5GmYMGUq&#10;T2Q5B84GvtENzOWbsHL1KsybNxupDMd9WMd2790V3aieHn36YpivHzKysrF3/0G8Yp49cPA7zJ03&#10;jaXWGIwZnUeVZxG01bIyU5jfu5tLdZu3bIWWLJU6de5Ks9QP/gFBGMf3e+7cGRq9R3Tkj/GQufn+&#10;PYbr+8rdVPjjxwT+kDmbho3m7QGN2rsffsCFgvOYNHESo0gaktNSkUSfkKj0kRSHDEaY/Lw0Ux2o&#10;jdKnCWQlIj7KH8O9+qFXt440je3Qna0PQ3vPHt04UIIxnzAVCTcr5VFEdL0M7SuxePEyLFy0zPTn&#10;nPkLMGPufMycsxDTZrD/pszEhAlT2ffjyWAUUrJG8H1kIzYuHeFRiQgOi6FIoskqGkF8HhoZh9Co&#10;BIRFxpNdMvyCwjbbMFvHtu++m6p/HBISxdzjh+G+QezwYAwdFgCvYRytw/wx1JvNJwCefM2HI8c/&#10;IBxBwZEIi4hDdFwq4lOzkZqVzzc0Arn5YzBq9Hh29GTWwdMwaepMTJ85F3PmzDd3QFqwaDFmz52H&#10;yZOnIC0lnXnVj87WB55ePvDy9mXdGoqU1DSmhS24cesKU8AmcyfDSRPHYQIVP4plV25eHrJzc5Ca&#10;koKB/QeibftOaN+hC0H3YKgdjGF8z1HRCZg4YRqOnzrJ3P/MhPGXL56YPP1U5oyh+8FDS9V3bt7C&#10;bZVedOOv3rzGmdOn6V0mIS09Fzk5I5E/YhRGjGIbyf/PxzFjRrPmZxsxBqP52sgRI5CdRVGkpiIx&#10;IQkJifQTiSlIS06nWDIYrXIxftJ0ApxLgDMwjv0ycvwUjBg9kRXFWGTljkJ69gikZuZzYOUiITkL&#10;CUmZSEzK4IDLMF/HscXy64REvZ6J+IR0xMSnsv9TEBWbhLCoeEaeSPiSz2DPYSwN/dC736AlNszW&#10;sWffnoz9hw8TyByGI4bVoFB2/HB4+fhhqH8gvP2D4BtApQeGYhhHqB6DgiOsFhiOUI6oYI6oMHZu&#10;RGwyImNT+CZS+GZ54ikZSGRkSE3PoVrzeFIjkJPPThs9jp05EaPHTcL4iQI5HRMnz8CEyTMxnp0x&#10;kW36jDmYM28+Zsyaw+ezMZUdpc6ayuf63jS2ydP48/z9sePZJkwxvzd1+mz+zjzMnrMACxYuYWhc&#10;bxlKpo+NJt18y1C5FZtYHWxkyFQptI7uW1Fn7Xqlrs1YsWY9o9ZKLFqyAgvYFi7mIxU4f9FyzFmw&#10;FLPnLWYIXYQZVOD0WQswdSZVyAE9he9v+vR5jG6EOm0OJkydjYlsEybNwOixk5E/agIHzTgCHocc&#10;tfyxRhw5uaORnTea/TMaGYSufsrIpnjYZ2qpmXlIYh8mp2UhyYBOM4BD2Pf+gWHwISNvX4qRUbnf&#10;QE/0GTgE/SmeHn0HTLFhto4DRw747Tt8CEuZQ5LSMuDtF4C+/IW+A1lODPBE70H85UGD0X/QENaY&#10;XlT5cCo/EL78BwGEHckRFRETj8j4JMQnpSOeIzGRozktIwtpmbpHWDbrY4HO58mNRJ6UMHosRo2Z&#10;gNHjJ3GUT2ZnTMX4yQTOKDBeoWsqgTMFTFRkmDKLHTcLk6fPwSSCnGxAzzWPk2cR/Gwr7KnNYPSY&#10;wagxa94CzCKMmQSuqDKVPzuVg3k6B8EM/fzsBWYwzOLvzObPzZ6nxud81O/M5ONc5lHTOGDmEvCc&#10;+Ysxy7RF/Pv8f3P5cwb2fEwR6Fl8TzP5/vhep9AgTeC5jOU5jON5ScljqORR4zTAJ/D8JxD8eOTl&#10;jybokcgk0DQKLS0rx2rsu+R03SZTqk5DNKNFeEyCCdHB4XEIDImAX4iWVcMRGMooG8rnQeEYFhBi&#10;QWdE9vQZzgpiUI4Ns3UcOHCg/Xd0yIsXLWQICMDAIUMZspm3GVIHefowh3vzcShf98IAtoF67qnX&#10;mN+HDmOuD2BYl+KDEcB/FhgchpCIKCo9liEmAXEcBHFUud50MgdTCuGnEX5m3kiO7lE86TE8+XEY&#10;MYaeYMw4MwjGslPGUvVq4zggxlO1E6hgo2J23Dg+jmMaGE8/MIkDQyFyvAbMJL42dSomT+XAmaLX&#10;plmvT51GCDNMCJX69TsTptBP8Pt6HMe/M36y9ffHMP2Mm8i/Q1BW49+xtQn8mxP4++ME0bwHQuT7&#10;0O+oydOMGDee5zEeuTRNuQzzOQSaSaVm5uQxVOdSAFRoerYFkqE+ISmFYZn9w+exCcmIS0ihcpMZ&#10;HZP5mII42+ux7MdYfh3N59HxiezbRETFJyCSvioiMobQIzEsKMwIcahgk1vfvv1jbJit4/vvv6+1&#10;c+d3PyxbsoRGIpAQPVlSCPYwlkDD4DPMl3/AH8M4EIb50YT4C24Qf5a5OyiEJiESEVExiIiOQWRk&#10;NMIjo9iiEcI3EBYVy9di6WBjzc+ERUUjNDqOb5BvNFZvmCegiEAzEZ/IxxSZoTSkKvSnZZuwlcIR&#10;nspRn5rBEZ+Zyw5TSlC04CObOjGDzUQPPpoIws7N5mDKpLHMYsvWa3nscNPpfI1fq2Wymd/V7/F1&#10;fc80DUbba9n8vSz9LaUgPmaPHIWMfCvUZvExfQT/Rp71t9L5mE4/oef6GwrBaQrFhKz3m8bHdH6d&#10;mZXL7+k8rJ/L1nviY1oGB4QaB4SUnsFzVmpNZx+kcHCkpKbToKVyQCQhOpZ+KZ79GhNLcdGkUWTD&#10;hjPtCvRQipGhvE+f/r42zNZx9uzZzwj7weo1axAaEWbuCug9bBhHB2ETtLevYDN0D/eDj58ffAk8&#10;QCoOCTEtOJywY2MRY1TMRmhJNmhJ6XyDCuds6RmZPAmFdYUqa5RnmE5lp7EJSBY7KiuXr+l1dYo6&#10;jd/To76vDs9i52ercwkjXb/DDhfIXIbDbPoBeYK8EaPZxpjHXPOcjelDz3MZTfSYP3KMiSR6zGPL&#10;pxJHjh1vwmy+Kg9b0/O80Wr8WT6aCKRIZKLReIxk0/fLvs7lc/3OSP0eTVzuaP4f/R3be8m2vQe9&#10;16w8Np2T+oLnncpzUn6W+tMy1Wcc7GnyPEyNaemIS0ljmkxDHMURRdjhsRRVNEtEMvANCqYwaagZ&#10;viXSgUM80avvgN42zNahVahdO3eu/27XTkRGR2PQ4CE20D50yr78A1K3D2ETur/yteD7Evpw+AUH&#10;ISScJVpMNMuBOIaeOI66eIYmOtLkZIaqVIYsAmf4TlMzeZxq5MllSZWElsU8nkM3mz+SjY+5+QSb&#10;z9HO7ynMZ/P7+VRT/oiRxg0LTB6/zh2l/C+XTIc8ejRGjxG8sXwcS/M3jqZNFcEEpgCmhPETmTOZ&#10;HsxrLB8VptlMacgwP5FtklICQ7raFIb9qUwHUxX+GabH8ndG8/dN42AYzb+vNoqDQ/5jBIEKrBkY&#10;eo983zl8v7kj+Z75mKdz5KDMtrUcnl8Wz09RJYsKz2SkSuejmnyOUbPEwaa+SyFoiScxlWE/IREx&#10;8kgxiqZRjKARFJxydyjVTQEy6vr4+DzpN2DA1K6DBv3vHxx38ODBv61bu3ZiTnbWo+DgYNZngfAL&#10;8DdADVyBHs7nBD9Mg0DwfYfRpOnC9HBE8x/HcqQJeHxCAmKp7liWHwkqRaRwjkiFIAu4FJ5F4AxT&#10;CsVSMhWdk5vLkoodkMvXcximc3jyORwU/H4uFayWb1OxNUjYUWrqVA6SPHZsvsohlkYjWRqNHjuG&#10;+X4sxo2j82cbaQCNxVipVwNgguUH9DieNfWkSWqTmeMnM68LvAYDHT6/p98bwTaSA2kkwY5iG0mv&#10;of9n1MtBl83BqoGZq6b3xPdqmok6fH/mke/bRCSGc56bwnuG4BrYmv+XGJS2Mln2pVPRbAStpnI0&#10;WbApIvVvfLLurKg8rno7nMyCrvn6B670oUKHDx9e0Yb2//7YtGlVheyMjP6h4aFT/f39Dvj6Drs7&#10;jCHBn+E7MCCA5isIgRwI/mp8HswwrtEVRdgxMVR2bDxhCzRNmRrNRzxr4STTqHK+4ZQ05uR0tgwL&#10;fBpPNE3QNcL1SNA68TQ25edMvp7NTlE0yFQHsSmEm+d6jYNBA0bhPNuoSapnKDfQWQcT0uhxVL1g&#10;CThDt3mUSqVYqn+cDCHVX/baWAJWBBgnFUu5Uq2JLkoRVqTJMYCtxyy+nsHcrUGoJvXmCbTyvADz&#10;MVu52fZ+03iOGRzMWbb8rT5IV51O0Bm2czfP2T8ZHABZufIn7KfMDMQkJjJPx9yMjInaExkZOS08&#10;KmoYBeoeHR39/9uHsceHhPzdb6if3XBv7/bDvD2DvLy8Rnp7ea3w9vE+xPBe4ufn9ygwOPiNjFc0&#10;QWvGTSPNCuNsKcks51JpsgiZozRFYSlDI1YTDVaYMlA5ugXbmC+GeeUq831FAHaE6YBsdgA7Jl2N&#10;P2cZNQ4GQS9TilKAUgGBZDPM5ytfUuX5hK5Wpk4BH0PXPEawCVZOWgofQ3WPZhPsMQz5ozgolDqk&#10;1nyas3yqU5FFg0oRRf9LBi6TLYPPjfFTaNbAU+jW4OP3FLLVFLmsn8mlB2HTwNBr/B3BN4NcfcO+&#10;SqIRi2dfhoVHvIqIiFwYHhkZH5OU1D0mJqYO4f4/+lGP/6Nnz56/6dev318GeXvX7NmvT0H/gf3R&#10;u39fc5nsYG8veA5nuA/wY14PREB4CEKi6NLpHKOY12MSE0wYSkqm4ssGA5WeakavGgeABgGb1K6Q&#10;nplHhZcp2KjG5roJOIeqksJymbvzCFiQpd5RBCblqpnnbGOVuwl2AsP0RObniczL2oY0cRpD9/Tp&#10;rOmZt6czl0+dwtJqMn9noikNrRLRys8jzP+R2kebwaD/rSYPISOpSJOupvfOc9H5aeCr4ohiqguj&#10;NwoKp3tmdBwaoAkslbaDWRf3Rbdu3dChQwe29mjVuiU86ntcYX//yur2n8Hh7OF6wMnV2VpxcqgH&#10;fbyx1pQdXV3g6KZNCfXh3qgRPJo0RePWrdG6Ywe069ARHTt3QceuXdFRJ9izGzr16YkeA/qi18B+&#10;6DmgH3oNGsDBM4jl4BAM4AAa6OOFIfQKXjSKPvQLvoEsBYMCMDxE1UEojUoEgmhYgqIiEMpoE84q&#10;ISrOGmCRbFEJVrOe0+QkxiFCrzEixZimuQGVM9EsEyMRzBbAfDic6WpYMEtP+hj936F+vhjs68P3&#10;NBR9+d56DxmIfgMHEFY/dO/bG1169UBnnVPnzmjDc9Uu1eYE11itZQs0aN7MbHuu36ABHNhvuqG+&#10;M/vLwcEBdnXqmFanbh32pT3qODpcdXJy+outq//7j/qNGh7W/b7rOjrAgU3bep21Ud/Z2TRtCHTS&#10;cxcXNGzcCE2aEnqTZmjcrAUa8eQbtmiGRmzmbkctmqJhKz7qNlfN+Zyv6Qa0DZo0gWujhuaeKU4N&#10;3OHUqD6c+Vxfm/uguXFAeTSAS2O+3qQBXJs05O80Ntd/NWzV3NyluFEr/i8+6ia2Tfh/dUfEJq1a&#10;mudNmvH/E0AjvjfdXksg9Hed2RwbeoAD2uxv03MHd1cOZFc41GfTBQoc0I71CUvPdWvN+u5SJBrU&#10;53tqWB8ejRugfqMGaNC4sfk/DfmemvDcmpr/1dDsiG3YsCHqe/D/sY9c+LfVX+4e7mjQsME1Dw+P&#10;n8+HtjZu3PiwNvsZuE5OtjfMEydkFz534puXwtVZzXmiLVu2RLNWrdGsdSvTWqi1aY2WbE0JxHzd&#10;ti2atm2NJm1boTkfW7dtw45qigbsGHWgPnZZd0ZqyKZHda6ruztc9T12oBsf2VFo1rSZ+XuN21BR&#10;tn3lHs0aG6jN2PF6Ly35/eaErrDZokVzNG/e3IBoxv+nAdCA8HmOaMgB4GFr2smqD6DRIG3EAVq/&#10;eRM05qDU39TfaNaaf6d1M/OZ2u34/tu1bYd27dj4aNTesT3a8hy1Zt6a592G/dGiWXPzf9Sa8W/p&#10;vTVv2vxaq1atfj6wW7dqfVh38feo70aFUdW2rb0KURql2tft4K4PaXM1N5Nt254n3b49Wzvogvc2&#10;HdqhNVtbdkB7dkRb5qt2ap06oH2njuY15bHWbdqwE1ugOZXYrAUHBQG1acMBw0d1ehN2UIvmLdhx&#10;rdCag6YVX1eHduzYkX+rIzueHUqQer0lI0cL/h3zfX6vU5fO6NK5k7lyU005s5P5v3wf7ay/0Ymt&#10;vQ1a+8583oU/x9/rxFTUpXt3dO/aDd27dUe3Hj3QpWd3dO7F15ia+vTpjb596Gf69kffvv3Qr39/&#10;sA5G7z590LMXUxd/vht/tzPTms6znXnPHdCNf5P/9+el7C5du36vE+zcVcuM1h0LWghCG8Jo3xat&#10;CLUZFdqSuatrzx7oJSPHEx7IEx4woD/6D2LOo7EbwDaIRkVtiBdNHpvX0KHwHuoNL6+hGML8OIg5&#10;fABbf/7M4MGD4TlkCIawDVRuHzQIXoO94D2Ev+fliaHM85obYN1pmuYHhnr7wNdMCvmZOYThw2ki&#10;WVb6sw338zfP/fyt5wGBLDFtXwcG0RcEBmG4v/WaP72CJpX8goPNsmxIcJj5GT9NbLAF0Uf48+vh&#10;bHoMCAox6weBfAwIoGn111KyNbWpcx04eAj6DByIXr17o3uP7uyn7ujDPurVt881mrafF2w5yf40&#10;KAMJztPTk20IBqux0wcP9cQgPnqy89Xpqtn9Aq0WyA4N0bRrmAxWGEJpssIiIhBBcxRF1xodrcka&#10;mqfYBDNFGB0dY+r6WJqvhHi6epYncfFsCXwerzqfpZ8mHOh+NeOUmpFm6lWVe5qJSuFjGl1/uiY3&#10;NGOlEi6HDtrUu6pnWfuyHtZzTenquco9rd5p6jIpNYN/WxMcatakUQLLJLOYkcTqQnMLicmIYz0c&#10;x/cSy/cUFZeA6Bi+fzPzFYtwmceISISE0vxxIPgS/lDf4eynoehvFN8bvdifgziY+w/of71v375/&#10;t3X1f//Rq3ev7wdyVA6ksgZTZV50qV5DLWUOHepjzbwNp4roZIM54sPCCDUiHKwdeeJRBBttJmci&#10;6YLliDXtGkOQmoVTJyampLB0YScmqXzhayzZklNYsqWmI5kAE/mYoE5PS0Mim1k80eJBZoaZpMky&#10;NWxZScdyiCVbZp6mYkezTMo38/VmsSWd8NM5EDSXn85mpi2t11T36+8mpmWwXOSgYUvTBBGbvhZ0&#10;M1toe9RkkpkyTkpiqZlkVrPi4rV6RfActAZ6ZDQCQ8Pgpwggp88+UuXRX2GeTRGLz39esPsN6P+9&#10;CUWCTVUPZbj0JHBPjlTNrfsxZAZotYxhMPjfQAtylJSq5dAYreIQMkuiaNbhcQJrFMPOI1gDnJA1&#10;Q2cUZGbkBDzVPDeDgt9PoJqTzfSsZutSLXCs11PVVMsTWBqVmpE7Ehl5IzgAqOI0wqZqBTDZPFor&#10;TKlal+fXZS1VoPl3NdBS+aim/6PXEviaaZo7MEuW1sDUeQh2jFm25AA2UYrlHs85IiKG6o40aWA4&#10;o5y3Sjr23wCWcQOocAt8v58XbIYeCzbz5hDB9vaGD+thqVmjVYr25cgdFqAp1nCzeBLGejiCqo4y&#10;wNk04aI6V7AV/thBmoRQp6kDrTCZatQdR8WY0Cm4GgSEr/VgdW7ZtKwGQipbukAJeFko1wyVJmwY&#10;xlMVurWkSNgZJhpIsQzVaVlGwVppUthONfP6mp/W19YyowaUWdnj/9CctRZ9zKDk+0vUezHvSbCT&#10;OHgTCTuJqYew2aJ5rpFRMQzl0SaUBzLHD6cQfJnivNiP/QlbPkZpsN/PDvbAgUekZMtYecLbxwfe&#10;gs2R6sM2jLCHyfTQzISEWbBDCTvS5GWGbwFnHraAc+SbEK6dL9akv9SRkEjQtoX8GH3NDjdKZ4vT&#10;o3KlOpoQzAKMCbH/tvgimHrORxPSmYu1NyydoVshO4PNmqoUbFu4TqXKUzUDloFkTWESrqBKwYKe&#10;lKLXrMiiQacZwUQNRIFm2E7UQI3Xe6ay6StiY+PNglEkVR3O8w1ldAsODTVrDsP9/c3CklLgAILu&#10;P4jK9hqCvoTdqVOnnxls5uiBQwYZc+ZFh+k5zJumw4fKHmacry9h+9LBBobTuTKMh9CEWaE80sDW&#10;IrwMjPKZOkWdY9RAlZswSJDataHX1BKN6hXSrcFgwj472YBnxytvKsRbU7GalxcwwiTEDOZihXIr&#10;VwtyNjLS+BqBK9QLbiKBJws0gRvoRuVStAaZ4NpCOJ8r3ej/CrSikdRsFoL4PrVTJzZWoNk4kKNj&#10;Y8zypNYTwmjSgmyq9mH/aO+APtekn6oTeqBBzNl9+/UtZXXzD1tX//cfHIlUthfNGcshhh6VS0N9&#10;GMqHWWHc2284YTOMy32HhfAkLdhhhB3JUK6QZmBHEzKBm6lLwVZHxTEMqtMUEgVdIV6OW6Bt0DXP&#10;ru/L0JkowI631CfYNtC2Zu18YWjXunqWNgsIMBuBJxO2vm+5bqlauVuhuix8EygHlB6lZuMXBJvP&#10;4zjA4gnbWu2jE2czA5VRyqg6js9ZQUQKtvI1YYeyDwKDQs2uH6U5RcTBnl5UNktLwWY51rvvzww2&#10;88sRhR+VCoLtTdDezNva3qQNEMO00cEYtGDWnyHMVeHmRI0bj7TCeKTmsWnSLFWzg1hKSRXaAROl&#10;ztJzwRZcW4cmMBcmsiUYZVPVfFTpYxk6K68qz1qrbWqEJ8UKtlbTtM1J6lajSxd45fcUOXOqOk35&#10;mpFBizVljl9RQ1BN2FYEUSQRZA0y/m+TeqRsDsRYnkO03DfPIZYtJo4h3KZswVaJGRTCMK5anGIY&#10;SthDPBnGB6jkEuzBrLP7lvZq3+vnpOxB36vUUq5RnvEibJk0ax+b1O1nJiOCgkJYUzOMhytvRxE4&#10;G2FH0KCpAyIJW7W0Voak7jjWqCpVYqgKbbAzSpfKpW52qOl0qjrePLdMmsDLQMVTdcqvZtMEw7Jy&#10;tcK4dm0aNWcTpupsuXG5c9XVbNpMYEqtlAwaNzU5dOVqwubgsWDza/4P1fJxyf9a0jXmUZ7CDErL&#10;bygSWS5cJRdrbg1qGVJFM4bxYE2yELYfa23t0R/i6U03TmXLjTOM95Sye/2cYA8e9L1qas1sSdkC&#10;7SXYPtreNNw0X78ABLPECGVdGRoWwTAeiRCCNqtTPHmtNKkjoglaTZMRppnOYignbE2emA5k56oT&#10;laO1WyPeKJzPBVshliD0KGXLSafbYMuNayeINixqYkUTKgYwm7VxQkpXvS0zx98zpZeiAd09v/5o&#10;zlgOJgs2XXicJm/YtIRpfAPfg/EWbLH8Wk5c6o7R5Ipgq8RUuRlFkxZO2MzZCuPDzMSKH/tvqClh&#10;+2hmkWmxJ3N2r59Xzlbp5WlKLxm0oczZZmKFYWkoXblCud9wwmYID2WdHUY3bmCzaWLB7ExleIsW&#10;cLZIASdMzYqpk6Rs5e5YwaayowncKs1kyjRxodpWsKV0K3ybSRcqMJWOWU48jSE8XY2wMxm2tfND&#10;GwaUtzV7pudqCu8K+XLfVu1NVy7YMnz8uwJt/p+gs1lVgRXWFV1MVcDXZNg0KPVejUlTZDKhnCbN&#10;+BPCVhgPohNnU1mqjZ0yuiq7ehO2xNOnb58b3bp1+6etq//7j0GDBn+vueiyOlsGzUyqKG8TuJmD&#10;9vM3s2chZlqUsFVrc2RbOVumxQIdFav8LXUz9LHm1r62OAObCjEDQKGSj8aMWR1sDBOhW2omZBuI&#10;j8omPE2ZaluPYJutuoJNNWsLr9n9ItiaJs1g7rYZNe2ONaHfpmxTevHvqil6aG+dIBtlC7QNcrxR&#10;uRWBpGyzdz5O+72p7Hiem8pMDnArZ1PZDOW+gs06W/2mdYJ+H2H3/XnBVhgvm1QxBk2ll5RN2D7e&#10;rLmZt3UBQiANWgjDeDCbYIfrYgKTswXbMi6CLtja/K5N8MrZcTZFaP+VUTPVrY30iay9jUMWbNPJ&#10;fM5Qa3Ksga1ZMMFWucVaWmVWFhvBphN2pvZ2aWdJNpsxa6q9Gd5ZhqWo2UK/NbNG2GxlJi3R5G3N&#10;i1vOXwovg22VgQKuSKT3blUUmjDSxglTZzN96WKKgOAwsw3YNyAAQ1m9DGI/quzqa2DToPX5ucFm&#10;GB/8cQbNKr08fQh7mLX/3MfsO/c3FxcY0AzlKr1CGcZVb0bInTK0RagkIXTtQ48kZCvXscP0XO6c&#10;IVFmyDJpgk0lU91qZkKDEJLMbJat9KLyBEqQM7XPTXPdtvysrU4Zgp1HyFR0RgbDeTofbZMsZr+2&#10;ydcK45poySBoaxHEGDWpnANJg0qll16TadP/tUBbNbe8hTWDZhm1aJ0bz1WwwyKioStorLlx5mx6&#10;HIlmwMDB6NN/AHP3YPTu/XML4wMGGIOmUkGT94ItRy7YXlS1udAgwA8BrLODWGcHq87WfmfB1lUk&#10;ZYBN43OFOio5XqombOVuzZfLgcfSkMntWjk7CUlqZeGcsDV1aW27VX3Mr9NTLVOmRRA2uW2zT9u2&#10;UTEjTyGdgKVsDQZNsLCZmTc2Kdty8dZihxW69dz62szWCbamcwVbEYY53Kr99V45YGXSbLDNQo/J&#10;2ZoujWLODjPLn8P95MatnC2D1q8vYRN63z79bnbu3PlzW1f/9x8DNYNmYNtWvWyTKp5aEOFo1fKd&#10;ribRZH+gbSlTwKXsCFsYj2AnKMQZ6CZPEzbDd4LytUKhcp/CIptRidRN+GUXJCi06lH52qyGEYrJ&#10;36yTU225WttztQEwS1t5qWorjBO48rbCNyOA8rmAG1UTsiZgUjUDZ+bNrb8rFRvHz8d4gjeqLpu7&#10;J2xTZ3MAmsGZxEEqZZelIp5bDM9XpZdSmBZBNP/gx9LUi2F8CFPgQJVeVLYmVZizf16wBxjY/zJo&#10;Q5mvZcw0SWAZNCuMK1TpygWzbs0wrpO1pkrlxlVjM0+rUzSxwibguqTIqMLka2sCRXW1OlDhUiVP&#10;2WKIFiHMahdhK1ensFY2dbZAZ2nrMqFrxypVrWXPLHNBglV+mSsxFOpNGM8hWMukmaVSQk80c+OE&#10;LXUTtHHmfK45eIVuY9qMUxd0OXHV23zffK/RajwvRSuVlSoxVWoqlfmbFS+GccLWBZWerLOlaGPQ&#10;WHr17tPnZt+fm7JN6aWFEJsb9yFkrXxZV4/IoA03GxU08a/LVUy+lrIFmyNdpkWTDlJAtFaGFPJo&#10;aMrCoNSsVSRTXknVDJFmAoWgzYSKwLOTjSljSyYYLVRomVJuPNOoVrU1QznVbF1xItDK41SybfbM&#10;cuPZBGmFbytvW+ZMq2DK2QJrrV1zQJmJG8v9azlWy5uqDKwFEQ1KunC+X0UiDVqZTi34aJCrzg4S&#10;bJtB0zV2ytkqvbRTVVOmUvbPCvagQYOOKteYVS+bQTNTpr4+DE1W8/YbZrb1BIeEMW9b+To0SpsX&#10;CJshLSpKJYkmU6wQLbgmbBO0qa/Z5MTLFKy5cWvmTPmRr9maNWdtK5NUMlGRZVdWaPNCKhWuS4/M&#10;5UcyaQJuU7UBrgkXhnSpWZBN3uajnguwtarGR7ayckx53ArvVs42mxaYs7VxwUyb8r2a+QGBVqQy&#10;YZzpi32giaYA1dqaG9c2aVud3ac/YQ8YgJ69+9zs0KHDF7au/u8/GL6PKkd/XAgxYdzbbGLQ67pI&#10;cOhw3YQmCCEhVLWZLmWtHUngkczXhB0dzdym9V6BZeeYKVEZHHaS1WF0uIJtgEvhlkEznSv47Gi5&#10;YpO7CUDTpZoM0exXunasKIyr7OJjFkFnlzXlbhtglV1lV6OYfG0MmiZXtFxqmb6yJVSztGmDXgZf&#10;g84aeCoJ+R4FW6A1YHk+BrZCuaaFWWJqbUCwAwlbW7QMbCl7wEAtgJjHXr173/pZwe5H2J6EKjeu&#10;UF4G2wBnM1eC+vmaDXoK4wa2LWeHKYRrEiWaxkVh3AY5gaWVYJbNksVQ0WYShc+lZqNkfm3cr0K5&#10;DXac7VEX/5v8TUjK2elmLtwCrtIri4Cz+ZoBrhk1qlqgtfZdtvKlsiu5zJzxb1lTpiq/FLb5/w1k&#10;DSqZNWugWUZR702DU+fC96soxaZzU95W6aXUpX1oRtkUgT9TnMK4l5kbZ+nVtx8fCZ2we/bs+fOB&#10;PcBzyBGtX/enQdNEgEK6j+bF5cS9mbs1qUKTpqtDg0JDWGdr88L/y4oXQWuGyTJjNsimWbnZhGuG&#10;dTnwWHWmcqccsQaBOpjNTGiUweb3lWeT5cazqFCCtly5df1YFkFnZjOkG2UTtnI6QZcp2yiZzVxj&#10;boyapWyzYUF/m818X6AJ3IRwNb4n4yGMoqlsRR1VE2xRZuo3wSz4yKNosGsnqnafag5C/eTppc0L&#10;LL20edMG++cVxgWbChbs/p4M5YStqVJPghbsoawfdTuOABtsGbRg1tkKY8aNa9bMtiXJ1KTsJFNL&#10;K3wb0Ow8dZoNtgmV7FiZM1PjpjI/pvL7hGFtOpSBYjMwCFsXE9KJa4lTrlv5Wm48Q2ZNV41S6crn&#10;VmNIJ1xdMislm1uD8FHwTaRIproJVCHcytlW6SXQRvH6Ht+fKc0SGWn4vk3pJcNpqzKsBRHBjoSf&#10;mS4NRoB/MGH706D5WKte/ftjkCZV+vzMYNOJH1G4lrEY4Mla29vLWuZUrpZBoxP3Hu7HUBVg5oLN&#10;1iTNoMmgCbQMGssvs+Kl+WOCjtJKl5YLjQGTWqx14lg9SsXsWClYkJPT1NjJ6fyarWzhwkx4KOcy&#10;jKeoUbECqqtCdSWlmVwhcOPK2Yw5UxlGdZuaWjBN0/y4QjlfU0TR/+XXCulJ5o5Qgi7YthBua2YF&#10;jJFHmw01vatwHhNvrexpIUTVSADTmpY4/bVTZZgfhSLYg80+NBnevv363u7WrduXtq7+7z8GUdmC&#10;rU36eoPaVfoxZyt/E7h2rOi6bi3Wh4RS1VoIkboN6Fhr0wLDuWbLTK6jqqVuo2SqQ5sMpXLBjmFt&#10;HU+gCQqhaVSRAGcQMFsSw60Jq/q+Nh5Q1cmZbHqU6SJwLWlm5+QhWyte2bpcNtdy5bbBUGbQTI42&#10;CrdCuRkAZhAJtHaz8GfMc2sAGEXzUSq3IhIbYZvpXVNRUN1y47a8rX14uiBRpZe3Ni9oUoX9pTCu&#10;HaYyvCy/fl6wTc4mWE2qCLaXJ3O2FkFYemlixcyP06ANDwmgqmnQqOww5u1I1dmRWu2KJWjtFY83&#10;sK1wTbDGpLHk0pq1VpLYjKpTNQduqTjeqJmdTZgCbdaeCcgAESiFcKnbBlChXIsg1r1brHlxk7P1&#10;XKthgs1m7VnT31QIt5y5Kek0iAjX+AF+rckV48RNHk9FMoELdtng1HmYaVNCVqWhyRWz0GNgRxvY&#10;fiHBGKZJFW96HNt0qcyZKpu+gj1gwM8Hdn9PzyNDqF4ttmvWx1y2I1WzeRrYPtbWpCDCZhgPs4Vx&#10;aysxG52prvCI01Qi87bZ/WFcLMHy0eRlqjiOgGM1Y8ZHA9sAl2It0CY/s+M1eyZjZamSblyKtc2E&#10;mTs+0JhJybpxzcc7Owh+rnVjHi1/KvTr71r52raJQX/XANfr/H+CrmbL2R/zdhK/lqI/wtbyJoGb&#10;CSOp2oJtFkLM/cwUxoPgTdhlBs3sQTMbDvvdHvCzgj1k0BHBpVEzwAcxZ5t5cYYkL7PLlMpmGA8I&#10;8GfpFcLSiyWHJlWMQbNmzxTGNTWqeXBrpowKEWx2mnHe7GSp1dS06lgBF1yClFNOocLNurMNhmn8&#10;WQswjZd2jpo5b8uImQv8CVqTKboFlu6IYO7CROhSvlE4f9fa0mSZNP3NhLK/y6ZbVer/WfPwNoXL&#10;mLHs073f9N7N3AAjVCzPRxMqutpFW6+0whcWEcO0FobAwFDCDqayfZmzWXrpJoMDGMZZ2dCg/cxy&#10;NmFrDlyqJngMkhsnfK1nW7tVfGnQGMYJW7tLrenSMjeunK1VLo561aEMdeoc1dDa3mM6jx2ayJLn&#10;vwAnWOOuqVitbCmkmxkz83NWx2uQqFbWZoQ0QhZoARdIc6sLKtpsRaKapWizecG07H/NuBlnboVx&#10;5Xzj8Pm3DXyB1uv82uRy/j/zfvWoRRENWMI2+9LUjLKparbwWO0bj0JQcBjrbDryAMJm6aXrvT7C&#10;5mOfvn1vd+nS5StbV//3H4MGDz6quXDlGK18yaBpYkX52kulF09CK1/DAgKMsrVvXKteEYRtLt7T&#10;NGmsVZ6YbcMMfXKzRh3aIGBqW6tztZ/bqIutbOlRId2YMqndqIwqNwAsGAKtlSytbGVkWBsMLcDa&#10;uMCvZc6kZj7qVh8K4arHy25TZZViiiAZ5u+b3Kz/z6ZBZZV8+v985Ps1e+MEmo9lsDULKJNm6mwD&#10;m405Ozg43Cxxfqyz6caVswcOYM42mxf63O7S52cFe9BR5WUtb+oNaspvKIFbGw+1ti1l+2O4FkK0&#10;NSnC2rygi/pUZ2u5LzY6DnHaSC/Xyo4xK1pSt4FtrVObLb2mg9npAq7OpwGT6st2iuhny3KpBoN+&#10;TqFcGxfMbahownRFZtldEWXQTOmVa9XbZQsiZRcCmp2oShWZ/Fv6e/rf+tuCbTyB5R/KBloS63Cj&#10;ajaz25WwzfVpbDo3czWqbVJF5lSX/+iyX13JqZsMeun2oVK2Ni8MHqJLdn9myh4y+KjKKzlxTZdK&#10;2WqWQSNshXFfP7N33Gw6ZBhXjRlG2OG6tRabFvQTOOqtEoWhnCWXDI+VA5W32dSh7Gjd7TieqrUu&#10;07GUrrlwNXW61KZ8LietGlnTnbr1lHHduhKEIK0pU4LWZkM+l2HTliVz8Z8Mnam5sz/W5+YCAz6m&#10;MCWYv6nnHADG/ROyyde29xvHFqv3LdiKUASuMP5f58a1By3KLAwNDw6BTyAN2jBd66WcPcRcrK/Z&#10;yB7M2T8r2ARswVYY97SmS42i2UzupknTvK9gh7LUUOml67DNfU41qcKmmSVzfTU7RBv0dAGA1F0W&#10;DmXKFJoFUblbsKVymbIEwozjY9m0qTVfLXVbodZc80W1CmoZRHNfNYLO1PVeHARlryt8K4wbhZtw&#10;zjRgAy6PILOXJOB8LFvrLptFU7VgBh3fg0K53nfZerZZ4uRgVhjXDJopvbRTRW5cO1UCWWub6VLL&#10;oPUlbJWyPXv3uturV6+vbV39339o1UtuXKWCgJt8zRCuCRWVXrrDkZlUYc4W7DCzeSHcbMsxGwy1&#10;5KdaWzNoUrfCHtVgLrUhbM2RS9kGIMEJsplUMaGd32dT7a0aXK1M3doQKMNmyicC0/YjhXBd+iOF&#10;6/5jAm42LQi4ADNnp/AxWcBtq2RmvZtwdSWJXjdNCyUaTBxoej/an2Zg6/8rEnGgmgUcvncz/WsL&#10;49o8qTCuppxt3Hgw3TgNmoHNiCjI2rwwkMru2af33Y69Ov6cYA85qs1ygq3tr1qTFWjlbbnxIcaN&#10;D+cJKWcTtAnj/3YxfizzdhyBaxrRXIzPUM4OEmSZNaNwdqLmvDUrFs8OloLMJEsqv0/Q6uQY0/Sz&#10;llFSNDD5nT9vbrYngASmDQqCbe6rZqZNra1JMm6aLk0h3GRCT87O4nMB1wDh1xoEWlDh31C0UFMt&#10;r/dUtidNc+JmiZMDNZbNmEzNBKopZ2s62EyXMm8zsukS5iDNjX9cCKGy2YdStqqbXoLd8WekbEI+&#10;qtJLI3EATYXZg6Ywri3FHARezNc+vtbtqzVjpLvomtJLOVs7NrRf3OxB08qXNdNkLqGhQswKly1n&#10;S8mCbNTLDtWCiAAbZetnCTeWHS6Vyb1bZRhhEIoJwYRt7pKsfWaEqlk0cyvqrHx+nU8nTpVT/Sn8&#10;XjKfC7rWua2NDYStQaAwbwYM8zWfJzGUJ5YZQSld+du8Nyt3m4sGNGip7LKpUoVxLf5oISREyhZs&#10;mlddTDHYayj6D9ZWYu0uHYTevX5usL0Im2HbrGcTdpk5Uyj3NvvGCZtO0zfAD/40aEGaF6dB0/3J&#10;5cTVtMXWWuJkXtMqEWELdNlmAIVmkw8FVa8b5Vjz5LFmELBDCT7OKExrztbWXxPuqb4kmSmFX6nS&#10;VoKZW1+be31r5ozAVV+b8su6HXSaSjOzn9xSd6q56pPf14AxYd3ap2bWvQnblIZmsDF/24Bbmy6s&#10;tKSpX3OPFU2q8HxNnW1ydqjZn6eqZTBFomuz+2nDIY1anz79fl45e7DqbBowhXFN3nt5e1kLIQa2&#10;N4ZpiZM5W3cI9DfKtgyadpYa2CxDNNrNMiA7w2xgIMiyFS7L5ZY9EjwflRcV3tXitG2XPydlm3Vs&#10;sxLFHEoI8WxJVKHZhKCca2tmqdNMjwqyam6FdYb0PJZjfD2NsFWLWzeIl4MXaKndyuXJ/H1FCZV3&#10;8gRq1gyeJlYsc2YthFglpJkNtN1Txdz9n7C1nh0cGoFAzY/TjftoK7Ftw2H//rqK00t70e51796/&#10;gq2r//sPlV7/gk1lq85WzjaTKoJtGTQfwlYYN1uSpG5TZ1szaOZCfLlVE8LZbMuZZbs/zMKC5sUJ&#10;NJn52MqN/B4VYzrT1ONSvx7ljmXi5NKpNkIweZaKVukk6LqKU7eCLvv0AKPwPCo5n1/njzCqFlzd&#10;+T/NdsN3lWzaCGFKLv4N+QAzf86m68LMLBujj7n2i+9NqccAl7oJ2uyt04A2pVesqUa0TUsX9wWa&#10;0suPpRermkGeZkuS0mJfwu7f/2cFe8hR7SSVqs1FAsw7gqwNDGY7Mcsy5SMpW6NYqjZbiQlbyjar&#10;QKo/2cq2JcmYmb1mNnWYr9l5ZqGBoLUtSB1qhUnrszM0F21UL9BUeFndrfBq3Q2JsHWzHM2RU53m&#10;QgFNl8qgCXr+SMJmk+Kl7mxCN/lcymaullmzzbBpkiU1U1O2As3njCTWXLmMIasEqZvvU+/b7KVT&#10;0zVfmhKmQTOXOxk3ro/NCkUgDZo+BUApUAbNTKqwP6XsnxXs/lS2dpBK2dpdKhdu7Ru3tiXpyhAf&#10;unFzkYD2oBG0FkGUt6O04ZAhTRcI6DMvlNPM1GIZbNvEhJ7ryg9NVepKD10MIMVoLl0TK/njJpj7&#10;f5vlUNPRVLhCviIA4WsfuLnu2jQaND6aWtusZ+uzPUYgI4+gpXDlcoJO52MaoesOwykq22jczLQq&#10;o0JaNuvvbKnbytdmXVtRRLD5/5PM/ABzNt9zGXDrg10YxnmuYTExRtly42bVSwaNsDWpImOma72M&#10;svv3v9f9ZwV78MCjnr4sGTwHmzpbkyplmw2NSSNs3WZDe6P1uSK6GN/cYoOgo00Yt4BH0ZxZ+8Wt&#10;nG1CIDtOzYJvqTqFyklm07Sq7me2aO16zFuyAotXrsOCpcs4GAhanawBYQaHtgSzXjYX6zHPaq6c&#10;Bs36YBYtfDBMS82Erc8g+b/a+w8gPa8tXQ+7YXyv74yqbKtKrrKqXI4Klm1ZsiVL99ryyGF0z8wh&#10;D0GEzrnROXej0QFoNDojNhJzJphB8hxmEiQPc0bOzCCYQZAESESms/0+7/q+Bkelslx21eAf1XTV&#10;rr+70d34/v3utda74nbM3DZbB8DSHkzdMXWB7eoW2W5ImzmA1Hj42gRy4AxhYjikmJ8AWwdzOYke&#10;gioQtIt+ditgt0e4lImHVPzkETSBfry4uvi//WaAv6uP8qqKHS44lNpxWVIdNwhFXJxXGgVo7qMh&#10;H5vt6FleuOBEiIAmoDIcrhfJEEuEbHTeFZmTMJh5hCclNVKLt9z7YNq67ffprt8/4kvW7n3o8XTt&#10;TTdbXZIhG7T9juAK2S+rcy/Kk8LfjgiagLd0xwVqHhgv2z2xJsBGusdN3iLcGkEWkT/xgciA8UwR&#10;w+cgUmwxsAItE8+OlwHYcBLMluPjvUsdd3BZEmDL1KHGcb0IqjB+e1FpSWGBLXWzg0QINqbcKc6Y&#10;hYattuslyaYmmrZdTvJFsCOCBtj51UVzbBy1B8gC3ZKdrSA+EYeG8Nxy7wPpngceSQ88/rSkelu6&#10;5a5709a773EAw3llwBYQHBCKGqLrA+kOwubeLkmts12wb4E8xQREXwUB0GvSpEmbpB2wtUan9bOZ&#10;3aZ6NQobQ4XbzOhAmlQKbFfDEi4FaIin1fhQZL502FHjDNHhRiXYODEKwKYZv0zqfFHRouNXFF9R&#10;WGADLGE+7Ey1Y+PksjM/W+qJAgZUeTv92SZoOdiocUCmLGlQIIWfbbAtFSHZodaDcOU+N7Z9ZvX6&#10;tO2hR9PNt9+b7rjnwfTg40/5ph3ClWw6Ug1hy+/F8pJv7MlISLjAdhhV0kou2/eNCFCDi2Rzp5de&#10;Q7qlBWbIkPHz/L7+pv6Wm/YzsOP/i8OYd4bw7O73gqTpIJMMwfsA7DbtB3dyNRIb/1UihPi4I2hF&#10;RcevuKKAwC6vrpZkNxhoM/LaGgMdpUkQNKknXK+WZrHxsNmQNNS4U5xSacTFIWfeDJEbmgLsZ/Oq&#10;RZXpAKlD1KVLkCRBSLcOByHOq6+/OV17w41SyZPeZFygIHPafAHMayRFpHol2csmBJYZtqTbahyw&#10;ARLAZc8Fui9wk5RzSZuXvz/jciYCLfjcDOTBXvvv60ANE8zR4SJObk3EIQVsAd0H4AZbKp2htUh2&#10;V49rxxvkehFpdCmx9hGg0ZQLSoqP/+srCkqN10iyA2wzcsCWvcaOVwvsGtnr2uZmD3YLsKP1h6BC&#10;zC/NmgTwsyWtLiHWBkVgBdBln3OwR2Jjndu2Wtf3RH5i9BRXH0uaOBBSrSwXFAC2Pif3TPGhI1+E&#10;PR0ZC7vtaUkCm9t7nOsWyFzokgMOcUPiuQOEm3x8a49+3zlz/f0oT5J0a3EgHe1j6T2Q4nQdmt5b&#10;XodGmpP3jmRTvNAosOuaWqJSRRqSaCR7Ob+0+KvLFy78X2Rbfek/dAp30P1RWU0nZ02ArYeulmRX&#10;o851EHKw8SkBu0NgdxFUkc0mKUDnJlI6JNJlv1SbZMAFaAAPQdPmZTYYIG3LtYlOJ6KytfDDUaGR&#10;bmTT+dkcbJEpgeMAiyTSVz5mQCOtXL00xc1/U+FnT3KjjwD3zXrctifXDuAZuoOtD3OAWZA613MZ&#10;bA4jgOsZHP3TM/owalEL7y5OwCYRIrBbuyOfTWsUpVtukBTQMHIkuzDBxs8mn51H0PC1IWksHQTe&#10;CLcB0SSAvSa9SSKkm9ml2G0CKiJVbuhDGgwwNjteARywLakCjzIgsl2hLuP7BFLyn2VQnu/81N/t&#10;y7QGPq6X/g9noaQp+D3CqRQkjK6QpBN0GZWLRvJjWoeA65x8reKswF4fNnxSPjgRNaQaW63FpfKM&#10;vhzhzmz7+GGGrGn0PH4uPRMHGtcr+r2WpLbuUOOwcQJPkc+Wn11Zbu9mXnFRgYFdIzbeeBFsypLs&#10;ckmyo1mAoIoImsOlUV1KuyoErWepwPaUJBIh5LJzIPCrJRVeIb1uuxHgDl5IopDaSIpIivR7azdd&#10;nd7cdyDt3H8gvfLmjvTcy6+mZ59/MT35zB/Tg9yL/YdH0n2/fyhte/APYvAPyi9/IN1+z33pxjvv&#10;SjduvTPdxO30WjdzRfOtd/h23rHVYt+y39yj6QvbAFt+OLF1QqYeNq9nAXR/bgmXBtFyihWt4/cT&#10;B3nII7I4gAM+6BBW3y7QTrg0/GxsdrH87DKRtCuLi79aWEhgS93YZlOlwrxs57Ml2bhfVKq4bpxE&#10;iNh4K71evdSNZ7lsSXW/bDY2zOFSnX6kgJWrQF6p8zLhYiGN2lxAzq9rhuRdd/PWdP7nlH76U0o/&#10;/PwnrV/Sj7/E5xf0+fmftPR6QT9wQZ9f+OnndO7Hn9Lp8z9q/ZC+v/CDXi94fX/2Qvrq2+/Sjn37&#10;0+brb0xT02vSjCSbC1MNtlS/EysQPkm4TYUABmie0dI9BzZqXOaJ+AEjvgBbZJQqHcaO5M19lG7V&#10;uuAwG6Aj0BcVF5+YP3/+/zLb6kv/UVFduZNECFMXGLeR57OJoJmRC2zXjgtsUpwd3dGuG434App2&#10;XRi51JsTBdhnbRA22GlLbZrVLXZXryPOaklyOAwsHQRU47U33Z5OnQvAvjt7Tuu8QLu4TrPO6fNz&#10;AlTrDEsg/3qdzV5P6++cvfBj0tlJH3z4UVq/YbPIGheorheBI2Yu3zyLnlmqLdl6RlZms83Gae6T&#10;d8H7ycHGZrNIAjFsn8nEVJc2OBFCwWHUoGG7i4qKCg9sgiYQM/vYgJ1JNoC7dVf2CNcLsJ3eRI0D&#10;tv1sCBoDc6TmMjXukiSBO6jNc0JDn4d9FMjZphJFQ9UDOoeFW+pPSSJPnz9vsJHmHyXlSDevEmZ/&#10;flYSDODfC/gzOhj83A+/SBPoB/J17sJPcSj07+d++DHdefc22WlY+rq0UmBTybIcNa5nwqWLbpGM&#10;/ecETYd1YLnegwDHfvsQ6/1Fr9eQ3z/zZQC72YmQvLq02nXjWcHhid8WEtiVArtOblZVLRfABEH7&#10;tXQ7IUK1ShYuRYX3ZtMNLw7PEXEaXO6SWxY2Omq6ADWTHBckBNh2dfgcBg7Y+hs3SI1/J7AB8NTp&#10;M+ml199ITz77fHr+pVfTS6+9kV5+/c302o5d6bOvvklnJLXWAGfOpvc+PJaOvP9BevfDo+n9o8ck&#10;yZ+k41+f0r/Hz5z/8ee07f4HZafxwdfZhq+YFtiOoOVZrxzwCM8SAAJwF15kapzYv9m4bfawNNtS&#10;d3GiwhlUi0AwLckxcW4TkAu2oESSXVZIkl1RsRNQmVtaRXVppsohac566U0ANrcJcMczrhds/NdB&#10;FcC2vcYX1cZYCrRZkDCYN8UHECC+tl8r6cFGYh8JopA2vEGk6jtJ41lJ4jenTjmS1qn/A9NgPzxj&#10;6K/t2mcpR5p37NyduPSFihR8a98bItfqBpG0L785JaB/smQDNrPSJqfJjAnsyUmDHe28WgYagqYD&#10;qBWhWh1YuIcJGu9LUi3JBuxePS93ctrPRrLxs7VPrlQRC4egAfr8kuLCkuyK6oqd9QRQBDJdIS4l&#10;zsHObbYIGtcitMqfdOGCpHuuER+wsdnaiDm/WgAiGUHGJCGOQeNjU1HK97XBMF+kW5tKWdP1SLYk&#10;EbBPfHMycVs+A/XMgnWIeMXXfW3nXpG4PxnwJ554ykmKKEaQuyXixd/G3Xr/2Gcmeef19+65934f&#10;immBzbxTAjIjgJ25X/CJMC+AflHjRHqWKGC4hIDdi70GbHkhVO2g7ZraOhP3fKHGYeHF5RWpVKBf&#10;UVLy9W+Ki/9X2VZf+o+yyopdxMK5uwvXi/mb9BmT0/b0BfxsYuPNjamts8M1aPjaBttqXH4wKyNn&#10;LkjQJiEhAEoTXbg3ASyAz9ltfY2Lw2G5/tY7BbYIlmzyqdNn08OPPZGuuv4GX34+u2lLWr1xY1o1&#10;uyHtO/R2+lEg/iSW/vyLr0T5kS9eX5dWr511IeKqDRvTOx99rJ/7kyT7p3TvfQ9YjU8JbIIuBGEA&#10;nIJDpNvuIKDroEDQYOIusoCN673M+f/DkuqhAZsumvva5Wfns9DqRNAo+ADsRVLjgL2gpPjrecXz&#10;CgnsygAboLVst3G/9L1q1LiIRz29XrheImhtLl5AjdMNQqg03C6DLaBDhTM6AxWNqka6tYn62q4X&#10;ZE2fR7RMmwnY+n3A/l5gQ7xYSPj3mV0++d3p9PWp79KJk6d8EGDl2PZv9P1PvjiePvrk03SU9fGn&#10;kuiP0weffJJOyu5j2yFr9937QJoYm04zImc08U+IrKEJYq5pBrQOZJgXfa2DCMhRsYK2wjSR4MG9&#10;xGYP2ma3d/VpT4iiCeympjmb7RHUlRWkOAV2gUk27bl5ijMfj4XblYdLeSOLW9qsspBsYuMQNFeW&#10;ks/WBhD1AuwoWhBJkwSjyu2vQnwM9n9NVVrCxxxzvu62O+Qri1QJSNh4MO5fu1Y/monbj9bP8HO4&#10;VxCw3O/2K6pbrxwGXLRz+hnAnhxfZdNANSrqfoRwKYcQrZO5YDYtBpzn0nIELWx3+NoZSZMmw/Vk&#10;mBCBFUKmND9y6Z1nqZSV+mKYhWWlhQV2RVXlLoInSDXZmqhWoQZtsePj9rVxvTI2Tm82l6cTG/cM&#10;NKngSIJw8sXGtTH2oZFs1DQbhiRnYEdBvpY+x81B6iFfN2y9K522WxWSDXA//AJ4BFhinReg+b+z&#10;AP+81DSq2mRMi1e+N+eH6/WuO+9xwoQIGqVLrlIhJi6AHTalPAnA/Vxhrx1gQY1jsyGdgM2rwZYa&#10;lwljQrMJWntrYu4MBYcM0Cm2Gq/kJoFvFi5c+L/OtvrSf1RgswUozfhId4XZOGpcYEuyg6QJbL0Z&#10;S7bUOGDDRhk97aAKsWs2AhUuqTaxyVShiQ6MXF8Te7bEIN1S8dG3Pa7NW5Zuuv0eq10k8uT3Z9Le&#10;A4fTzr37054Dh9J+2emDR95NH4p0ER0z2PLHv5Ua//Lrb9OXJ76Ru3XSi69PfPtdSL5MAW7czbfc&#10;6pq1KcqUHC6dls0mmUJiRaBTgAjJ47l4TgGOzfahzaUaE8WBpt7ONhs1js2WaWPKYVOrPJnFdrlK&#10;GEZUXcPs0sICu7KqypJtsFlm5VwfEWo8KkzJerW5r4lrI2j94c2yzMZlc+2asCkCHNXtCtHMJjuC&#10;hiRrM130j/ocwe9GvY85SHHz1nsFdrhKxwXYjICB/DlRwt/Qxk9IDb9z9BNL+IWff06vvb4jrVq7&#10;Ia3fcFVav+maNLvl2rR241Vp4/U3pw9lyyFxp3Rwbrn1NveGTa1ZYxctqlvIhwO4ll8FOKocToEG&#10;0oJoArZvFMStFNg0Q3jUBmpce4HNpiG/sbFF5g+wudsrGi6KigtOsgPscgHtpLteKU2qWhxpzrrF&#10;XArT7B5tSnB6umWv9SYhaLhePTrpttlZnRZqz/dZymbnko1qBDCHTrWh0aaLVE/o58bd3H7jHZJs&#10;AQ3YX5z42ioX0pdXt2AGiKW/tfdg+pGImdYfX3hJAOj/0+Eh0wUzp/1ndPX6dPjDY0nmW2CflmQL&#10;7FWr06r169M0gFOG7KnGFD9kZUqkTVHtEDU9E1rHzQt6fqJojMfyWEu9TzcKLBlIHdoLKlVcliTX&#10;q0pg00JVKlXOXhaVFBjYUjthswFZdtvSLTVe2ZCBXU9QRX52c3Nq0wnmNLtSRSd7rkkAm02kSWA7&#10;yyVghvCncV9MxAJwpB3Jhv0OsaGjUwJ+Qv70ULoxk+wzFy6Yed90+90uLaLKhIoUfOnhlZNp58F3&#10;Ijyq9fyLL+n/kxQCkFwpJJafG1+3Pr0nZk549aTAvum2W/13Vq2fdfaLzhEKGyhm4DahuKmAcmXq&#10;26R1MrCJ3RM2xe3i/eHn90HS5GdD0Bjai2Q3a18IPFVasqt8dQRlXsWFCTYFhxQvALZeaRSYi483&#10;ploxTQgI6bxOGvuQaoDG9QJs3C6pOWe8RMjo/jBBQyqQcLo3pcrp8kCq3c8lkIdXMi56Qqx+WOAK&#10;bBGrIF/n0rdSv0j4J198abfqvY+Opbc/PJq+Oil7nPnjn0tV75Zdf3PPXkn83rRzz7701u7daee+&#10;A+mbU9+bqeO2AfaEJHpGkj2zVr722jWO0BlspFxgM+Y6ihkFts2MDibpVxag22avkLYhPq733L9E&#10;kh022362NB9jNmJaUiRCiouLv50/f/6/k231pf8okxqvrW+QGo9KFV4ZomP3K7PZtQK6TgSkWWoc&#10;sF1dimQLbM8ulRrP55ayKWwOqheb54oP2UF6t3xPh9Q3Uo1EcyPuihWTYvTL0s133peBTdZLrpUA&#10;hWUH0/457LQWkh8HIpIcuUr/QVKMJJMi5XsQPVyzk999n2665Rar7zWzs7Lx61yyNE3pkvxuhu+4&#10;pEkagWulQrKlKQT2yDJpDZIhkm5X29AGNLjcbBybTfsypJXbBOpls6vYR9lrRmOhxhcVFxUg2NSg&#10;AXJNbUi2bDZRNNR7DWVJToS0pWbZJ7fszgVV5HpxymXDljBIHsnGVcE242cbbG2UpHlAm0hZErZ6&#10;SEAvG5P7w4Wpo5Np6cDydNs996cfBNQ5AXsW10mSO7fsW8ciK0awhc9xq/Cl8/W3vz5vH/tbSfjN&#10;ImhI9JrZDX4FeKtxom+UNGlxJQVqnInGjpHjOTATLZthalUOSSPNaTUekt1K+087NhuwF6dSSXR+&#10;F+eioqJvf1tQYIuNVzdEuBSSxhWNfA4TR73XUEosFVXfKsnO/Ow8n831TlRa5n52lCMh0QIbkPXq&#10;hIgkGxVu1Q7YDlNOelESRJfk5quus2v1xVffan0jNXw6nTpzNn135pzBO/sDxQp54AS/O1KbSPHf&#10;XiHhSLrOTjpz9ly68dZb06o169Jagb163Tp9LqCpJ6fiFKmmlk0qHJIW0bOICRABhBN4hqkk2zcB&#10;8V5lujBjBFU6tCeA7YJD7RnFC/jaVWbjhSbZstmkOClegKS5iEFqHKkmi0PIFBVVJ7Bp2eV6Rme9&#10;DLb8bKTaodJIbRrgfOG+ALZAjvw2YEtqMruNWh/ObCQbS+flBMmKNevlRl2TNl17fbrqupvSDTfd&#10;lrbedV+6894H0p33PZjuvf+hdP/vH00PaD36+Pa0/Y8vpqeffyk9/eKr6dkXXknPv6T18mvppVfe&#10;SE8/+3zafPU1AnpjWr9+Q1q7bjatFvCuPqXO3EWLM7bXriPn2XhmLd4DAwMcG4eJE0vgVe+ZJA3R&#10;RGahocbrRGABm3w2gIdkF5+cN2/ev5tt9aX/KKsWQUOykWotZ74EODYbVU45cZ3AdrhUZIS7MbgV&#10;HpuFzcZ+BRsH7CgyRMIZi5WDHSDnEi6JYUO1fl3UYLcMvzyrO494NKRPm535uCFd8fd9EdtygIEH&#10;yNYSKJlenUZIeUpaSYjMiITNSIKR6HUbNqZZgb0OsClRgqiJoXvqErFysXIKGrDZHEgIpZ9dzxTv&#10;Sc+g9wgbpyyJGAMNEwF2Z0TQJBj415C0Cvzt0rKTImmFBHbVriqBbT+7JvxsLnWjb4lDgM1GshsF&#10;NpOBKDjkPi/ns+Vnw8bxPYkyzYENQTN42jRJh4FGuqXCHVlDuuUueZ6Jmwb0qp/No2uWeMicNp4x&#10;GA5tEtKcwJ+mKQ83i1pxkSv51eSwaRKcEZDT8s9Xi4St2zCb1s+uj9eNkuqNm9I6gb1m7WwUIOrn&#10;J0TQcNdoDqRBH7DRNHAMDupAfljxMDiAOoi9eq/cXdbXP5i6urgUhovculxuTdaLREiuxssrKk5W&#10;VlYWDtgVgC2VXSGgAZs1B3YdiZDsPk7KknC9bLMjl00HJ6qcgAq1WpZCgRsJkJyRA3auumWv9W9I&#10;TZQoEU0LkFGdfM7v2M9FwrRigI6AdlhzwoveLuLbMQdttTs2Uf0QMKQW1r1+kyR5A9E1LQG9ftPm&#10;tFbSvVo+OMWH0xQfzqzV72YFiAZ7Mvt/AVucQytmw1wEGyLKMH0kG8/E05K0LzW4XpLsKoHN3V72&#10;s8sk2QUFdm0m2SJmlmy9Yre5k5Nqydosn724pdE+JZJNnxN10xA0M3GBHUxcQMJgITaAmgHu+eEC&#10;0EycrwUuRA0ylIcn0QRUjNAD5giVFpuc34jvYn6Adh4ajcHvjOtrESxSl7LDa+RHBxGbTRsE8iyg&#10;bxTYmwF7U1qrz6dn16UpkbQp2WwCLc6H62/Q/00PGdkwk8jsmXgPjh/IfMSdnMP2QDBhHb2o8Q7f&#10;U7q4sTXV1TXaVgtkMfJKsl+FBXZVXe0u7HKo8Viw8fzqiBqazJuaTEAaBTZvENcr7uGMenGXDsmm&#10;ob4JaaKS8/QmCym2bdYmBvD6HBXN9/SzzjRp4erceNPW9PBT29ODTzzh/i/CpHk6ErAxDVMC9ea7&#10;7ko33r41bbn2OhMsWn8IlHhSsT5fK+ldB+ibN6eNWzanDZJs7LajaJJuwJ7Uz6+cRo3TNADYImjj&#10;8ZxBIANsX0tF/MDcQTxiYJkI6mBG0BizEa5XdeZnFwE2XZwlJad+t3Dhv5dt9aX/qKyr2+kImqTZ&#10;gRX52uVS44yipnepiqAKEbSW1tQodRXjpzOwuTdbBM0dGxAnqewBiBmSPSe9qGqySWxeRspQ29m/&#10;eXEo9DsDcsFe37lPDlN8vP7Gmy5Hik7LcROk1ZuuSoePHrPbRQDlqWf+6EPDAbj2xpvT3Q/+Xqz8&#10;pbRr/4H0ztGjae+BQ+nq666z3V63YZNVPWBT2TKZjeWgWX+EYgYBzfNxEIM78Fwc4ACbejRH0AQ2&#10;NrtDWs4N+Q6qRGwcJl7CvV7ytYtLigX27woH7Oq62p0Mt6PXi5Kk/BWbHa27jTq1FC+0+AIULoMh&#10;l43r0TfIEhsXIACFCveS9FFGDLhOZxpoWLPUNjaY77nalO8JbOy6NAKA7z5wxAUIlA+/+MorLnki&#10;o0bt9nW33JY++vxL+9CA/cWXJwTgZgE0np6Sq3VSPjl++I9/Cp8bP/v4VyfSNdddbxu+ToCvkXpH&#10;ulH7aADUOO2+K6TKl8lkALYTIXouexGQTdnri1WmAtqZLxIhMS3JYMtmMzsOm11qsMsN9sJCkmyB&#10;KrAb5ggZVwwSF+fBPYJai9aWeqlx5ofkM1UMNsEF7BdgZ5LNsr0TsLwCsGPhAM7XLjgUwJJG226r&#10;7xVpRL+HSt918G2HRakfe/HVV034Nt1wQ3r+9TfSydNnHTZ1hYpe77n/QbP9Uanxg+8dNbj8LkUP&#10;SD0fXwrsq6Xq18HGZbdzEjdDyJREy0yo8ZXjSPdkaJ7s2YKJs3SQBTQ18QzSYa4KHSGA3UqPttg4&#10;95Wyh4zx5qqn8nKBXVyAYJPVgoxxz4V967qw2XwNG6cXrL65yVcI9/bEbXUxlVgEzcWGbIROPj4p&#10;KlmghXTH50ge5Mys3Av1zc9IYrSR2GonHrR2HXzHgBE1++Lrb9K7Hx2TxJ51pQqVKWfO/2AgX39z&#10;R2JcBtMLR8XID777oaX6yxPfpg8++iQdPPR22rFzT3rq6WfSpquulhoPNu4omt0vGvVj9IaH0ss/&#10;hwzGoPt4vmgYoOEwJ2lS4zJZJpBm40tSa2ev/OwuT6Zgz7jPq7S0xPeELJJkXzZ//r+fbfWl/6iu&#10;r99V2xQF7khyNaeTfLbVOGxcQNPF2dySWluZqSJ7jc3OKlUi6yXmzMnXhrhBAFYO4GyYFu6TQTbw&#10;ITmu4pTURM6bQ4GbM5pJ9i9u+aFyhc+Jjzvx8eNPBv3V13Z4XukovvYMgK1JN968VeTu1rRmHSx8&#10;c7ruuhutvq+5/rq0+aqr0kZcLwHNv6+RPx5gX1TjEDvAtu//a7DhEnYroykfk+LacYENQSOqiBqn&#10;/ce1fFSqiKAxU+XKkqLvListILArDTYzvLDPxMhF0MhnY69R45Jsbv9xdalTnFmvl94sYGOzcUdQ&#10;cQ4rSsLxTRkrHT4rr7GB+K9Rq50RIGsBSJ2kRovf23MYyRbY5ygqjAwXGTBsNEmNRx5/0jZ1hdjz&#10;OI0BWgRFNl9zQ3rgscfS86++lg4ceTt9ceJEOnn2bHr/o4/SNddcI1dManxWki2gCaysIoK2JtS4&#10;r3+US4d750mHHEiYuJ6HAzkXH4eNI93yPigl5goNmh0ZjeW6cSS7ujot8kyVqjS/uLiwwK4S2FRG&#10;RuIjwCafjYQzXB4VXiewiRBhs32nF/3ZBltsHKkWQyX9dzGwEuo8aswy6c4kPMAmUgVx0/f4GTJN&#10;jl6tTHuPCGwRtAA7Cgu/FsgvvfK6AyEkYPh/PN9Uh2aZ3CXU+IF3PrCNzlOcJE1+1Neffv6Fa8/X&#10;A7bI2RqRszVr1zk+TunTxCqB7aE65LKzsiQaG+bcLh3IZdJSDOazn021ikiaXC9KtOhZ9zhLuV6Y&#10;wsqqGrle5Y6iFRUVfTe/kNR4VV39rhrZbCQZwPGxAbsSsibwo5NTrldza2qmBo0kiBax8fymPq5T&#10;GByUewIjN1HTawZ2TsZYgM3ssTzhwL9xSB587Ml09PPP0zsfHk3HXZxwMWd9Sur82BfH0/Mvv5p+&#10;/8hj6cFHHk33yL265wHWg+nmrVsF2Jr0ttwxPiBneX4bjvbJp1+kjVdd48DKuk0CW4CvzpIhq3V4&#10;puV6+coJ2X8P0tGaGxaQSXZeTgzYHOwlg/KzddgZtM/FdtGySw0aDZJ1ttfl5dzFWVJYYNc0Lt5Z&#10;2wQxC3ApOCyXza50EgTplhoX2JQSwzrdm90noEmEDMhui5kCNptgEsOmZDY4pC+TZlSkgyOkEuXT&#10;Is2SbAIVL7z2loE5/+Mvkua8nPhiDhubTW82AJLedK+2JJeW3E8+/Vw2eGN6Y++hdFzk7P0Pj6X9&#10;svuvvbEzPfPHF9M92x5Ms1u2pA2y2+s3bxbYG9NqIm1S4zNS49OOoKHGaSES2LLZcUEMkq1XDm4G&#10;tqtM3bYrNS4TRkcro0eaOzq9PxBaSBpVKqUCe2Fxyffziov/N9lWX/qP+obFuzwiIlfjstdVRNCs&#10;xiXZDfUx9kkEzbFx1DgBlSVLU7fIWbfYKYEGZ6Vkdy3VWpAuF9xjn7WYXYa6NuBj5LJxx0alEkfS&#10;H0W4yEEbXEkyr99ZjV8EPF8uTJDkw8pR9x9/9rnssABcQ5JjvckWzXurSWdmqnvTlqvShs0Ce0uE&#10;TNdKla8GbLle3AvmW4Rg9tI6JpNzYNNnHtJNNo6Dib12iNhg92V14x1m47RKQXSp5SuppG68tLDA&#10;rpPNZp44YMt+OwlCbJwmtbxaZXFDi/zINsfGSetRN94jgtJLn7LAJp9NYr8fqXbYNJrxafdhhhkF&#10;Ci5WQKK1qdzTEa6YGDhgv/KW/GqqVH6aI2Vzjfj6HCnOCxPygEoeNPn8+Fd2pW64bWt6XG4Wrb5v&#10;7dnrNt5jstdvvPVW2rhRki2pRpWvFfjOfpEhkyp396cIHp2g+a36tt0mkGGOkGybJ8gZNlvuJvV3&#10;HHw6QqjNY/h+rsax25QTl5SVf19cWVkwYP/j8prq3cw640RSqIAaJ3RabbCJjTckrgvm5NLE5ht2&#10;mZaE6zUQTW5uidFmLDHYImseByk3LA+gOKiC1ExJTWqZoKHiIUIr06r1G9M1N9yW7rn/EbHob+1P&#10;AzJVKhT+o5Zffu3NtHP3vrTnwOG0V18fPPxuelu+9Wtv7JA6nk2H3z9m8CFoLA4EX7/z3vtm4Ruk&#10;ymcBe1ZSLcmekQvmzBdpzklJ94TWGAkRmgU4oJBHSTRA6+CS6PF4LDSYJNuJEIHtkZbal3ppPucS&#10;DHa1bXapwK4sJLBLq2r20MtVJSaJ3SY+Xl5DXDwDm3x2U9SgOZ+dlyUJ7GjXHYpSHXxQEvxeAhqJ&#10;0Ia5WEGvbg4AaMqQDDZqHZU57ihZN+VNYr1vf3DM0bFcnX9/9pwb7e968AH9nXERwmX+Gwyt9YTD&#10;yWkD9+GnXwpaJjTQzhtagI93JOGuUtm0xfHxtRvW22ZP5pmvKUn2hNS5wPblrfq7KwF7hdxFB3rC&#10;XvdLjdut1PukWIMyaiTbKU78bIIqqPFfgV1Qkp3+UZJk1+6hzgzJdlAAPztj46h22HitXC/YeOsc&#10;QYONi5XrdDOFwEzcrldkvnC/CEagqrkKwrFxiJoAtq2WqsRlyjNfxNAJqAxpow+9dzTANkkLwPka&#10;grb/nXdcYkQ/GVMK40rG6TQtW/3qW7vTu/rd/fLTd+09kF4VQXv9zZ3pD48+bqA3kv0izUkEzSpc&#10;Ei17PQHYUuMTUuOeTY4q5zlR4yMEVUaDiQtsauWQbkzXXD6boIpc0mbARmC0b1SplFUwlbji9MLy&#10;8v8g2+5L+5Ek2VLZe3C9uBGfi9IpTQLw6NOuNUEjwsbQu9b2bvnZAjkDG5LSh70egrjEqQ+3SxLh&#10;FWra6U3AtsuFTdQyUZOE6nNnwezfTqRDUs2ASzmxI2hi3/lYDapPP//mm3TLXXf4dxhuR056ivIj&#10;mvYmVslfF1g6AHyff6d0eKPImcGmYiULqqyWj+1SYuw1ETQKIbDbjLqGX+BJoMYBm/e0LEiaJ0DI&#10;dPXI7SQD2Mb0BfnaDVLjjjjia1dDciFqNafLy2sLB+wqbHZjg8HOG/JdVuxyYj20pL6W9h/CpZLs&#10;ru4l8rVh4/jZImnUY8mOLcEHlZrLpdplRgLQ3ZFmuCI9lmYkfMy+Nvd08Mokf9t2bfCBtz+IEKnY&#10;9ocffir7/E76VrYbG+wZKfq3b0+fSbfddbcPzsqZ6bRKpOuN3XvSzn370+MvvJAefPxx++K33Xtv&#10;uunW2w00NnsDFSviB0TRVlHGRHHjTKhyonAXbywQ2GgjEUiTNLQOUTSRSQia1bhtNpIdjQKEkwNs&#10;RoNKUAS2Xk+X1xYI2Pr4x1VVVXsW22UIqdbXZuOwcsJ/2CFuACKFx72Tcx0hstn9VKqQ7ltGn1ck&#10;QyiqX0bUiY2yRKOqQ40PS317SYJjsnAUDYyNsrmozPG079B7LhO+IAb+8MOPeTDPNTfckvaIlAE0&#10;5A1p//Kbb9Pma6/V761IawTiF99+ZxtNapRECh2cHJD9hw7LVs8K8E0CW4xcYLs0SZK9SmBTi4Y6&#10;9xVR5LTNJSCU4yKaJGuiqAJGTrEj8XFXqwhsDr6zXkg2Q3RIHEmyKTqsqpZJrJRkFxLYAnY3ZUeW&#10;bKpUJNn5mCxsuCccLo58dmtnuwMJgE3Y0sPl844QVLg2w8kQSI3AHoBtG1zZbogaUm61LXVOJE1g&#10;M4JyhcCORjok+8MEt4JR33P//XZz6KBE2p56+iWp9OjDBtQ9Bw7IXRpPa2a3pOMnvzfY+UGhT5u/&#10;c+DwYf37+rQJu70JsPGxKUxcl1bNSLoZujM94+pST2PQIYQIwiMYrOtCDB1etJarXQEbVS6t1p0V&#10;L3jUxq/u0LYar7ELdlrC87/N9vrSf0iCd9tmS4qJh+dtu46g6XtME4h8dozZCNdLkk0ETSSFC9xc&#10;g2YVrs0gsCJpGBTQeTKExeeAPLIiXBtu3Il7P6b172Ln+h6S/eLrO9JX337vZoEbb73NZgEtYEnT&#10;v297+CmTNtwq1t333ZdGZXsfeeqPdsuOHvs0ffXNqfTd6XM+MAcl2dSmzUr6N26QzXaKc4NAnvXE&#10;QyYWcz2UpzG46BDpDuIYzX0kQaTGCaosoz+buvFlqVeeCEEVbDaTFxqa21O9wEZ952BXVNcWFtgV&#10;NbX2s+1qCexybDZNfmLkBhs2rsMQsXGBnY3YcN24CRr57KwZ35INoYkyXCQ6rkYOMA02S5vpgbKS&#10;6PzmW9Q4P+cCQqnYKUmfb9rTvztnTaJC2mBIh+WWrfem7c++kP748queWbpC9nZkRkRL0rp23aZ0&#10;zbU3pdtuvyvdf/9D6c47706zGzbJx96s16gdj6wX7bvrwtfOSpOW6/924AdVbg4hsK3K9V5oA4KX&#10;ZGDjduKGttKQL5cU16s2Bxs1LvdVoBcW2GUmaIsFdp3tdNwVUiWyFpUr5LM5DExeaOH+bAIqff1Z&#10;+8+gmSl+NrVirjDN2Dj2zlOSxskkZVEpLdQx8XFXcuoV1RlzvzkUFDngn+tvaLHhMHjA9ugrge3q&#10;UswAgPBvYt5IqDs0ZYvXCMBYa53sINu1QSqcgsMNFC8IZFegGmwRNEk2V0qskCofkZYh0hdVNXpe&#10;qXGIpjUVqlzvzzPVBwR4/7DUeL/8bK6O6EzNzW3ar5hMzAQLwC6vqj5dUkBg/+NSETQa+5Bq7pJ0&#10;UEXS7bCpvkcIkMa+euagZWB3ylbjesQ1T0g2NWgBdhQuAJbsNSDDullIrxZg+xYffQ9CFFOLsOta&#10;+h4AAn6w+Pz3iVtHsgKwfdNu5jIxUWFGkklcnMgYKcx1An49UrxB0ixSRqh0g3xsq3AdCHdxrl3j&#10;rhAqTN0Drr8V3gLPgjeh/18cArDNQbS4TtIFDDrc/UuGUne33K+OPq2uAFt75T002PK1K6vOFFVU&#10;/O+yvb7kH/+4Un42U4k5kYT6zCTNxgW0FveExITDZp3irJSYUClu1yA1aLTD6KTnsXHcFEfMkGwA&#10;DkmMggOBJeAIWrCxkCEk3PYaG6mf9wHRyichrMyXpJrYtaNmknSmJ9DiMy3JXCMf2209AppiQgIn&#10;lCBFcwAqnNcoSVoFEwdsgWzJ1qv99UnGZfFMPLOeX+8htAyHV0tgR3EGBG1Ybudg6uwKsImi4XpR&#10;Xep6gErYuCS7vPJsRaGAPTo6+k8qa6r2EBJ1BM02mxYgETTARo1jt1HjejPYbKpLfTWjyFkQNJ1y&#10;SbVPPBUnkmqa4SJECnhIS2yia8ZQ2/mmalnF6zBYddoErNBmZ9ogBxyg9Tmxa8Zi+PYAuUsAPQOr&#10;1qKIELDJdq2TewXIXgIccsZy3bjAXiVOsHp12Oxo3dWSpshvGCAO4OfPgiqA7cAKZkoHm6wX5osa&#10;tHZq0Dp6zWkIL1cLZAQG211eWS2w6woHbNnnPTUMlyeCJrA9Dy2LojnrBeANFBwG2G7/kb0mNu4a&#10;NKlxs3EB7ny21Z3UnjYIKcUW+1UuEirYQQtLdEivN9c/M5GmCWNKBXssZSb9XG7uThB9PSYtEZej&#10;awkcbudjHinXQaxetzY6QqzKBazU9zpLNP613C587BxsgbxKYE/pkBB542pmX9IqsHkuaxjxhRgy&#10;HyFTsl4uJ87AzvPZrjAV2OQO4h5ykVuBjZYsKzTJJlxKnRlgs/IhOlzm5gPwK8lmkl9evOC4uFQZ&#10;GSCAzmvQSGpQJeoKU0nHXLgUKQY8QBb4JBwAG8lmM5fp6x2H30mff/2Ny34JXCDt/I5nk+rfV0qy&#10;x+WbAzjVJb7shRGVAmzVOkm3gLQqn6U+fKPBpnzYbpdfpco5DGLja9bMJq6aYgY5UTQyX75hQAfL&#10;YGOzM197mKCKXK+IoEmNY7oENokQ16F1drnxkTHUFhRLNmCXny0Ymx1qvHYPozSoFzfY9HtlgRVi&#10;5R6iA9gtmeuVSTZgu4yYbJVsWB4Xp9h/2TIBvDwSHJZqwJZkOvkhCQ+VHgEMwPbh0EZ/8OnnDoQ8&#10;8tSTDoPCtIO4ZX8LdszGYyZkV83m5b7B1ldO6xBgx0XYuDGfdtzpdTFaA5s9K5uN3eZrWDqMHQmn&#10;M2RaYPv+TidCglPAIwDcFbEOrETHCibLg+/o4iQ23t2VWrq67GfjetmbqRRB016WVpSfW1hW9r/P&#10;tvvSfoRk1+7xRd/4hXpApLq8SkBnX1OaxE0CsHHA9qWrznhRloTrRfGCVNtyKlVo25Vt0+aEZKCe&#10;g2WzmLjgqQtsqMHGPgbYQ1LL7xz71CFRxmh8evx4evfYx2n/O++lfUfe9t0hr+7YmV5586304htv&#10;pOdffz09/+qr6QX52s+8+FJ69Jln08PPPJMeffqZ9Pj2Z9IT+vrp559Pd9x9T1SnCOjVG6TCZ7XW&#10;CmzCpToQDMJjObgisJ3i1CGK65+iAAPbTXUpko0Wc/4+A5thtfjaDa1UqlBwqP0T2ASmSsrKzi1c&#10;WEBgV9XW7CH+TQ4b1UNJUgzSEdg1uF6UJS2WZAts+ZMdWd24Cw6R7oygRT4bNT5iBuvWH0u0wJQa&#10;RqJz4AHaLhh2WT/noj7ZzHePfeZQKIATHfv/5oM6tCgw/PUgnahk4eOVV1/3OCxaf9aKvK0iCSJp&#10;XismTlkSQNPbjUmIfLbIoJ6NAXhMVKZTBeJoLqL3CD8h+cOgvq5e+dkiaPjaBruh3neQM7+0RntX&#10;WibJLiSwcb0oPYKB4355iI4eGNuDdEejQINTeHnWyxkvFgQtt9k+9Ui1iIxj4pJWF9yHVAfpyRYS&#10;rVfAHtXGUiSwXH7ue59+4T6tPfsPpQf/8Fj6wyNPpUcfk6Q++Uz64wuvOEf92lu702u79qTXduxJ&#10;b+zclz7+4qu5TpF8cWAIlZ4590N6SH+HaNnsrOy3iBsN+xQbosZnBPiqNRA1rel1YbfFC8I91POZ&#10;oIXb5aCK7DZeh/u9pNVomOjowvXqtpljr5w1lCrnRobS0gIDu6KqZg+qmglJbkwTwJC08lru5cT9&#10;olGAOWgCu426ca55kgoX2K5UIVQK2EOSam0EUuCuTEmFx2oIVDPr3A7iZulzA27iNeVoFZL9/qfH&#10;XWFy1bU3pG5pDW7i5d5qlwNJa+DDo0m69X+OSzU/IlX9xYlvPCILkEl+kCA5+f3ZtHv3gXTH7XcJ&#10;ZPxtukE2SaqjFAnJxvViMYWBpnynOQ12qHJuB+RyN4/z0IKk+b4QctoDAnyJJFtAd3dRmiTJxmY7&#10;vSlii5bU3hVbjS8sIMmuqtpbK7CJmOFmEVChFBbbzQOTCIkB802S7A4H/2HjgE2TACqNcVEDWfEC&#10;+V/qtwLY8KFdWforoLHVNNEtF7Fyc4A2dWjFeNpy7c3ptju2eXwGKt9BDqn8Ibls1LThzs1ee216&#10;5tXX0hffnrTattpHknVITn53Jr3+5q504823mWVDxPCtWfjfAEubLv71ajH4taupWFnvCBptQDQb&#10;UObkViBpIhoYlosUsizZ1l6wccKlWdZLYLcCtmPjkQSprq6zn11SXnmupKTkP8y2+9J+hBqXny01&#10;7qiZwJZa1wNnjJw0nb7nnLbeDCWzRNAcVFmStf8IbNdTU3uGChcgLlQQWCMjAmy5VibdAb7+jVcB&#10;TvEC6t0BDH2fjVwyyGD6DGi+J9+2X3/vqptvTq/s3OXJhz/JFsec8Z8N8jffnE6vvLYjXX3zLVFq&#10;hCtGkQKqGzdMDHwNkTOiZpAy+dWrCcg46yWw8bMFNmp8dJz2XZ4LghkXuhlsVHmmwnG9GL0dbLw3&#10;Y+PR/oNmhPsgOCJr56qqqgoHbIIqqHFA5iGx3bgP2B3AnqswbaRJoCO19lFKLKleEn423RGOnsHG&#10;M1Vr/1oAEVu2ZCAhss0AHhUpQdwcRfPXApt4tD43g5faJLHCTbi3iE3vOHjYnSEAy8RD6sWxySdO&#10;nEzPPfdK2nL1DXK9BNYquVwiY7bLZLcEONG01TTzkQCBeTsYs9qBFNyzcR0MX7LO709wnQTuF9kv&#10;DmaA7TSn3pczexxIeR99S4cDbPnZzmnLz6a61OVc0ohEJAX8uar6+sICm+kKRMwiEVLtKX1MYOCU&#10;UkQXDfktZuPMG5/zswU2GSBU+KDImUdasSksiI02ikvbkGSnMU3SAmz7zTnwLH3OhqIiV86sSvf+&#10;4aH0zkcfpbPY4QxkFyYI8WMick8++ce0YcPV9rUpPphaF4EVx74FNhkwPnc/NmBLXa8mDi6A+ftc&#10;+bQS9W2gmb9GYoXSpKiesVvIoeXwCmy/Jx3mXI3z3lHjHbbZXalZBI10sO219hEhkQBJsgsIbD3Q&#10;Hvd46SFZJmdItsGOE4rNdmxcYDuoQqiUuLhUORE0OiWirTWCKr78DFKjzUKqsduw7qjaDFsOuLld&#10;x2YD/qTAeXj70+noF1+mcwL1B4kvIOdgv/3u0XTftofSzMx6EUERqIkJq+BJUpyyw0jumox0TUrC&#10;yWpxANy5yb8TGpVdZtC8x2to0e5rSZ8Q+CRDbK8hkHouaSfy8h6RRfxAkk01DgWWjPK0zfb0BfLZ&#10;3Iy/WK4XGpIqn/pUXlF1vqKi4v+Qbfel/di2aNE/LRdBI9pDWhO3geuACQxU66FxHxwfl/8Yrtev&#10;UpyUI8nXjAYBqXCRF8ptXXqrRbjUfraAXk6Ua6U20Z/jWyPpImUGG4K20uRo3zsfzNljOkNwqU6J&#10;We/ddyTdfOtdduH6tNGYB8ZSMyILYsVscoBkcQ/IzNrZ9Pwbb6WjH3+S7r3/fqnsVc5wrSYWLtY9&#10;NckYS4ErkCGDXMc8gb3WaxRJZFpIh5B5qzZNHGTe49AK2e3lqZdESG/ctIsab3SKk3BpaEQIWllZ&#10;eeGAvUhgl1WW76XezGE+gVzKCGW90sJSzYMDNqOxBHZLa5vjwaHGJdl6w+57kn3Fx6aawxeqArZs&#10;MEmOqCYlHg4r1wb6FbKG5PM6aaY7tmo2HTv+tYHOpxJ/eeLr9MDDj+nf1om1SzNQZLAmVO8Y6ljq&#10;lzCpb8WHResVcrVm81Xps6+/dVBl+9PP6PtS8xkDXz211rXiSDGEzNc2UjOutYLFIdL/5eIKHUb6&#10;1QjPosLdkiyw+0UisdkdfQK7qyd1tPemJoFN7r9CbJxgVJWkvKS8/HxRRVFhgU3UzJP5BDJBfIAH&#10;cBfNSY3zJhpE0JpbY6ZKb8bGufnHLbsiLARVSBaQGSIIQXWppZeuSDFbs3OBTEKDZfWNZOt7qMgx&#10;seIPPz9uV4pwKbcK0CTw5dffpI+/PO710eefpw8/+yx98AlXOh1Lh9//IO1/++207/DhtJd16FDa&#10;ffBgelu2nr+Ba/b4E0/FBW4zAltSPy2gxyfX6gBQMy6Chp0mJm6gQ40j3fj/YWJE0MQ/XLyg9wc5&#10;C5sN2LhePamzo1eSHb1euTmsrg2wrywksEsqy/a6TRdSZokOdU5wALBxIRii0yCCRgSN2/ocGxfY&#10;ZH7yZnw3vun0061hsLHZAnvYbbCoxfCtI8UplW7wAVsbarBnDba7Qc5eSN9+dzZ9d/p8OnuemeIp&#10;Ef3Uy1yh4f+nD/6dm4QYyfHYY0+YdJHOxF5PSprHtUh8TPG5vgfII9IMK7DbOohjPpABdtSgBUlb&#10;Ks1lLYY2GxhykwCx8Tap8frmdqnxJnszVuPaN0t2USGBXV5usLmayIWGAhuChho32agX2RAbd/tP&#10;R0wljskLdHEOepgMsXGK8QAb1uqaLanpAdh2JtUOpsCcARs3LLPlJmsCe3rNxvTpN6ccLn3oocfT&#10;unXXpKuuuilde91t6fY77kt33vVguufe36d773so3f/AY+mJJ59LTz/7gnuwn33hpfTMc6xX0rPP&#10;M2bjA0n2D46PP/zI41LJU2LcpDFxrwLgCX3OZW7j2SKY4sJGHQyXN2e3HOAWOiJIwSHkjIoc8RSy&#10;fWbjApu5KosNNgWH4dUAdllF+YWysrL/KNvuS/sBQSutFEHTA5ZUxfR7gikAj4R7AB7RtYbGVCc/&#10;0pMXegR0LwWH1KABNiHTYOOoY8BeulKSIDU+NwtNEg7gqG+kBmYeYFMtKunRIZkQiz7y/ifpU0k3&#10;zLqfHjL/zQjD4vKwcPEYe0FJ8sgKDguA6FBxm5AY+lLZ1OlVG6X+T1nKtz34kP5drF0A20az+Fz2&#10;3uBrReFCBFPQPi485BDq2ewmSlPBRczG9Qx9g3kz/pLUKderpbMnMbUZd4u9RLKJk4ucFRDY27b9&#10;U4G6l9MIC+fGPsKkTPrhpnz3fNVJlcsPZ5wlrhdSnQ+X79EbZvLCEsBAjVOWpI0ZcHWoNgeJAAiD&#10;zfXFZJRCsvMCxGGtmGk6Ll9Xqlag2/0ZF5gENsSMibRFOTFELMgU4HHx+bjssG0vgEGudJjoynxS&#10;Ev/mrj1py3U3WKPw7ywibDBw93fByPW3bK/xr1Hleo3aODgF5Aw1LntNG3IGNh4I12XQ99bZ1Zea&#10;UeNOcTYEz5FkY7/LK6sKS7LLKyvFxuuCoMHIrcr1Sl7bREMP7th4s1tTuwBbQHPLbPfggNU4dmyJ&#10;w6Uh2U5xapNcaSppy1t/8F+x2RA1gMfvtj+L9GQbSxeJo1e28QJ6UgdDEoerBZiUDsGk3WpLYx5g&#10;k57UIXC5sf4+N9/f+YeHnNOmqQ9mDSOPlQOtJXDHx3PAUeEcxCgndhBIz+1KGy0XHPpQRyUtd46h&#10;5biPs6mrOy1uk+slDVhJ4aakuqZOYFcJ7OrqwgAbmy0pFtjEcWHjQdIMtoma7LUenhuA6mHjXPWU&#10;EbQug40KJ8WJiiX9J7WL22VpyBYbJSDdj21pxXazUOsEMFDpAlfq2DF0AZ1nycyKp7QAXGtUy2AL&#10;HLo4VgKy3ClCnRweqkkwKWs3X51OfHfGavyuu+6xKgZcHxj9/iSagewW9nk8Xt3URyzAzxaHj0OI&#10;T++bBnVwlznrJbstNt7XL7Blzly80NGdmpqCoMXgIerwBXZ19Q8llZX/cbbdl/bDrhdZL0k2w9oA&#10;GVsN6IDvDJge3okQOkI6acaHoGVRtCw2bvWmjSBcin3D7XI5scD2vV68AqiARm2blAEuQEuKvKn6&#10;nnPIPgRIddjP5RP6nBv1fMOelr5nwGVzlwu8IR0OFjHuLTfekh55+lm5Zp9FokTr9q132vaOS9pz&#10;EsbMM1i3D5v+Hs8RIPNMPAMSzTMRAdTSIXJz37DAJuU6MJJ65ypV6PUiqCKwJRROglA/jhqvAuy6&#10;AgJbbJy7N8sFNtcAAzL3SVZWVoqNS9Ldo92YGslnZ+FS+rPzjhBngMhp22ajtmWvZeMszdooTy+U&#10;22K7jXrWa7hhIb1upOMAaCHtfC9sdfwMg+XJgNmGriRGrf9Hf5cAy5YbbkjbHn00vbJrVzr62Rfu&#10;ASNBQgzd801/+CndevsdJm/0XrvsSAcFQH1FBEAbbJ4DrQLYPJc+1/N7+oJVeBxczBK+dv/giNU4&#10;0cS4yI1KlTYR2WgSAGwnQqpqfhDnKRywSwW2bTaRMy1GKJusGezsLm3UuFt2fz15IcqSPExGgEfG&#10;a4XdqAiqxAa57jqPk7OBAMqGUiKMjdRmzwGM9Bt02LV+DxupgwT5Qw1vFrh3P/xwev7NN9M7xz72&#10;4FqKFeRO283CryYzxueATVHD7VsBe2VoAwFu+5wdnl+DHbXseqbs0DlJw4HVwhxxkPGzMVV9stkX&#10;w6UX2TgJJdLE+avc1x9KCgls2ZS91IsjzeWVocIBnc9p4SWUaoLmfHaXh8ZQdEgULTJfAgPXCxeJ&#10;uzgFDECFCmSzAnQkBPUd9jhUNWDT5eEmAQgQ/qvsP40GY5LcawQuQ+5efGtHev/YJ776id5sAOZ2&#10;fF/w9lPMQ+OV7s133j2a9ux/N3139kL6Qd+7XZJNvB7SBrGzZKMx+P8NcpgLf56BjfYxyBngc2Dr&#10;Pbohgho0S3aA3ZyBjUTjvVTVM4+mvvBsNmDzgIDNvE3fJalXs3OBbddLary2sSU1iqAxbaBrCTZb&#10;YMv14jrkpVJrRNC4eJXMlzNdIjUOSLjkN6QVdY26dDGfwY5NJmw6uWZtuv7WW9ND27enN/ftTx99&#10;8aXDpT/8KYbII7UUK+SzyEmSEFr9/MsT6dnnXk5b77o3rZvdYt97cmZT+vzEKUfSbr/1ToEtt08g&#10;e2XaJP7/eIY5sDmIPpCATPSMV4JDAlqHMff5fQErNWg69J45bpvd6rIk9sv+9uL6VFpd9WN5Tfn/&#10;MdvuS/sxOjr6Z6WVlftQOQRVyGOzSgR8Kaw8S9eRumPoXSMDdORueCoxyZCMoC2l/kzExckCVLlA&#10;5npDyI1dFzZvbCwNZv1f0RwQahMbvHrjZtncLy2deZVoDizVoq4glX4++d3ZdPSjT9Ou3QfS8a8D&#10;zJdefk3aBZJI12doDAIlNwjkO+++P61du0naI9wrpBvADXAGthk/JBC1rmeKilc4xISH/6CZcCVt&#10;pgBai0ZGkkC4oZ2dAry9JzW2QNAEtvaLGgAuYS2uAuyawgD7L3OwRSq44LtUqpusF5+TCCE+jhr3&#10;fZzysxvlZ/suThM0ImjDqUf22skBolu4J1J3wb7DRkdhgsiVY+QsbaRefQmrPkcbbL7mRqnkuI3P&#10;UwzPX/Al5x8c+zTt2HMgbX/6xXTPXQ+mTZuvEzgAt07/9oWgTunV194QQAIMiRVw9p0FKi5TLtER&#10;Jo1AjAG3NAtckUNfkq6v3YcmgCklRhPlwR6/Fy1Xq+hAUUnrShX8bO2Dq0vbelODwMblcriUvLYk&#10;vKSi4sei8gKS7PKK6n24C4xyKtfCXsfnATbSTQQN16uxvSO1i6B5zAZFh7LXjLPs1Zt3Plu+NvNU&#10;6NpwoMSqWxJtYMXC9cqi6nRAa0jf65dkr1q3Kb37/qcCO2aiIOEnBfYrb+xIV910k/9Gb5+0CFUx&#10;+vtj0+vTh58G2K8BNm4cYAlYbDL13xPEwJHoKQEtkGHjvuVHrlcQQ6RZv4cLlgFu1W4Jh4lTN85B&#10;hWTqmXWIXY2jQ43dpjmiV1qOClMSRFFwKJC1l2hKmiRLysp/vLLQwObhfGFoZqv9StspdWlZnHex&#10;3kyTXK827gixZMPGAwDGY4WvLRaOT6rN8QYJzGjdQRXGxuWqHQCHMglCXa6cWptuu/P+9PqOfVbR&#10;+dC6C7LLxz7/LL302muekES9GOOvPvj4M//76/o+xfyAiATnjJu05hg14AAsaQbsCX8uUPUaIAfQ&#10;vhVfn5uR63O7gHomayYtXxir54aPeLYK0i3J7unpF9jY7E5JdqQ48yQIxQuLSit+nLeo7P+Ubfel&#10;/QibXbGPNh/i4WGrUeN6JRkisOv08G4U8FVPHc7hor5oFHB1aRYu9fAcIkxItgENqUZlG2wOgDdO&#10;/4Zql5qNfLbUpQGXXZSG4Pdn1m1M2x58PB08/L7U+g8GlY8Lv/ySPvnyeHpj124diG9ss19++WX9&#10;3pCAGQ+gs2gY/y833odvDdirDDiHwkQNwB0iRaJjwSHwvx0q1d9j2QRJhXOrEfzCNjvLZ/f0LjVB&#10;4/ZhphKzT4DsIk2p8kVl5T/NKysksKsrJNlM5ANo7LZesd/VstvZ7X0etSGwG7LRWDH07mIpcV6W&#10;ROOb4+GocDaLTdNCpYd0SKUj1VohOQE2P2umroW99BgqAb98dCpdfe3N6bHHn3Xa8uSZ83O57As/&#10;/WQS997Ro+nWu+9M0+vXOrXKgaGY8NX9+9LBd972NGKubvZsUoDHZmvlQIdaD8LmYI/sNl2mDpPy&#10;XJntj6lJen8kQrT6pNGQ7I7uPvnZGdi1tOwi2dQBCOyKisICu6Kmch8krKSi3O6Xga4Q0JJsd3TC&#10;LnVSmb7QSKWK/GyGy1uyuaZweFDAYMdCspct08ZIlSPZAGfJ0OdW3SzZaha2O3d1bBv5WTZZNtMh&#10;SzYfVY/q1OaOrJx2E8GjTzyX3n7vY/ncuGUZU5d7xjURr+3elW6/9550xwMPpAv63rnzP6QtVzMr&#10;bcxSzXLCg7CppJ+x03M23P+fbLbB1nMJZA7joBZgx3isaP/p1eGm14tECFmv3PWqw/Wi4EPSTfZL&#10;5OynRQUFdrXApngBsGHhOdiScJoF4vY+gU0EjayX2biAFtgUHZLbRapjUpJ8bNS1JNjTDQUW4AE8&#10;dtWluVKvvtuL7wO4wc4OBIDnxMmkKVu4RrKl/B3U6Zjs+9XX3p4ef/LFdPjto+mUXLL8g6siuFAd&#10;qf/21Hdp45YtPjRkupBsDwSQCneqVCBj2/NIHoCvFNA09jGIz8/FgaNSBanm4BFYAezM9aKUGLAb&#10;MjXuZkjYeI1sdnlZIYH9l39WUl6+H+nNgeamOS4gc+jURYdZipN8tsBul9pqh6AxZoPqUr1p2ClX&#10;RhA9c3YIFYiUaqMA0J9nYKOqiXdDilboQCDxgB7Sj2SHKgVwfN8AWwCRqxbogBVRMNllQJlcmzZv&#10;uSH94ZHtadfeI+nrb087CAPY35w8KXftKj+H7+5yIkSveZbLfwe3i8MkVY4L5zltAbSfTYsuF8f8&#10;pbl4n7hehEu7+pamNkk2lSo04xvszM9mdqn28OfKysr/JNvuS/sB2KUGu87EDOkONR6vTE5CHTHM&#10;bbEku6W1PW6DX7LEWS/md3rC4fCQT7wBx8/WBqGac8kOsIPd+mtLLGBzGAS0llOhkhzctrmJSvo9&#10;+8H6nEyVJy6wuLHHVaZass+oX/v4Amp29pr01lv7LeXfyX3bsuUaP8fFcGmmypFk/U0OExkwwPZh&#10;M8ihnfxKBm9FSDUVNbxHYgqUUXfJZpPPZoBOo9i4r92QSaRmnHCp+M7PdXV1hQL26J+VlVfsQ7IB&#10;m6yXQUbCAV8kDfcLl6K2iaBKm222r1SWGu9bEomQvD8b1ySYOCFTbhGgOgVQg+x4aePty05oU8fC&#10;dgP4ilUzafVVV/mezDyKZZUKIEizXCb8ZEZPj85IOldzZzaThylcWJUoAeZv4v6t33BN+vDYF+nd&#10;d4+m9bObA1Cp8bkIGmDzd7SsymHj+r8MLtrGGicD28SSjJeAXs6dnPIYxFGiP5vq0my4PIkQSbY7&#10;a+rrUoWbJet+riwcsFHjpfvdJCDfOidnSLYjathsn9RG2+ym9rbs4lVq0JDsQb9pCBqpv5AuiheQ&#10;BgEpdW7gMrCZPmyg8WUnJOXjSDrNe8vTDbfflb6/cCHte/uwfkcbrb/FIbHqJo8NONhWCBUqOWsO&#10;mFy1zhI7YrADtPHpdenuPzyaHnzocc9NoQCCkR0BNn9DahybLbWOSsckmJTp+TAzOZk04OIgZM3c&#10;d67DHI0CUTdOBrDdM1Vks1HjUt8M0MHXtmmsqvxZbmxhgP2Xf/mXf1ZeUb6/Vg9G0QJJEGw2gJcA&#10;fk111rfNDUDY7PaYgyab3bmUGrRBh0xxRQDb7T/aGDYrhueEZBtsbSb1YYy6sptjO4k0UV0ynG7c&#10;eq+Z9fETX3voDWFU3zUiFTpMuy4+LoxYan7QLpzIk1Tv8BglvxMCQ/8mu0pka2bjVenbcxfSd999&#10;7wG1ntRkyZYaR53PAY8NR5VjMmQutHJNYw6BKp+TbDgJxQvks2WzdchpEmjSfgB2Y3OLI2cUacJz&#10;KDosLS/7RYz8P822+9J+NDY2/vcqKir2u0lAUozqpmIFKS8hIWKwIWgCW9INQWNQbY9tNn72kEOl&#10;SDaTg0PVYbO1QVKF2GKkxRKqDcXViZBkRogEPhtLzvrGrXensz/8lM5d+CF9cvyrtPftI2nnwQNp&#10;5/796ZW33kzPvvxS2v7CC+nh7dvTtsceT/c98ki69+FH0t2/fyjddu996ba77ko33bE1XX377enZ&#10;1193jvvbb08J7KsFIGaA2rMsNj4lSWbl2oLn4vDl/EKvjhFkanwAP1uHjEqVfhM0uV9uEliSWshn&#10;t3en+qY27VWMKyHzZR5UXvGLeE/hgF1aUSk1TooTe10eYHtVufjQM0xli6hWaWhvT229PVm4FDY+&#10;7AmH3HU1LLC51Y5wKT7qRbuHJIf9jVyxNlEbC+vOkyJUutxwR4DteeJi0vR8OW9NMYI+52sk39/T&#10;gnFzFwhVKcTSSXeS3+bV2TKtE19/k7gygvo3R9EENC4YUj5K2xDqG7Cx2XqmFUTdeEY0j37Hz6+v&#10;B9AkOsRx3ZPA1vulSoeSakqJqboF7Gp6veTBlEuyK7RKKqp+KSoksIsEdoXUj6tTcLkEMoBXVmjR&#10;KIBa0r9D0BqkxulH9lVPcjt6+yXZg5QmxUzwYOMCGZIG2HqlcIHynlFtGMkFzyTFZrOZc2AvSzdI&#10;srlS8fwPVJj8nM6c1yt1ZOSxtUh7AjCAI7W8Ej7PX3+9nB796Zf0FTPVBDYjPZz5okhRtn4FYMte&#10;e2COpRupDq0zpucK+63n0/PiRlIG5a5UvT/uQvG1ymg1gd3R1eMpUgy9cz5bexYtQHX42YWlxoul&#10;xvOyJK4VtN3W54Cfzx6n8qK+qSk1YbNdqQJBGxDY5LNF0MRQiSw5pyzb6VFSAG27ra951fccIkVy&#10;cLukOlGXsF8SKTfecY+Bw1166KEn0vXX3ZruvPP+tO2Bx9MDv38iPfLE9vTc86+kF196I738yo70&#10;6mu70+uv7047dx1MB/a/k/Yf0Dr4bjpw+APZ/ZMuTbL937jZ9hg1brDF4FcAuMB2MAXClpkUbHYe&#10;VMHP9pQIAY7NjhRndIXQ7uSMH1OJJdlNHd2pji7OukbtGTUAdU4glQjs8kICW6p7PzcGAHbktANs&#10;XLGy2mrfuOsUZ0NTapafTeCfYEKXY+NkvYYcjzZB44JSbJuBRoVj8whIZMDLPiPR9p0lUbBxJJtE&#10;yo233ZXOnv8hvfPu+97kmNNCUT7JB5g+ETqW/taINMOKaYGIGzUjkGYEikAbnZaqHU933PkHHRsO&#10;zmmPsEQtW7KnV0t9M4GY9twAOtg5gGdcwlIdmsdxgQxs1DjPEc343Os1lLq78bMhaIzZkBqXZMcA&#10;HQiabHZF+Z9KKir+s2y7L+1H2OxySTbVpdGbDTmzZFNSbLIRXZyAjRpvRY1LfRls3jRgk2cGFDHW&#10;vG7cJE0As1FWhwAtSRaQfwr3i0BGHo4cT3RVzs5e7XEYw2LerkUTuPjrYwLC5b9ywWjLpbNjYpr5&#10;ZWvT2Oo1oZbxweVGkULdsOn69M77n6Y9+454+gLkMDpGomMzJ2mW7kyy+ZlRHT57CwANeTTYcVB5&#10;XzwPbmL0eg24pJq6ca6NIBFC5AyvxjntkGyBXVI4YJuNS02XioxZlWOz9UoNOb3GhP0Ys4Gf3SDJ&#10;bpMax7/scmw8JJtCQbJBc52clCYBNIw8d8X0OdGpHOzc37bdlmr3bfOy/6OTE2nDddekO37/YHrp&#10;rbfS9ueeFYhhV92DLVBppPe1ijQIrF4rOwzLluTy714CdYz2WyQ4wM3dLs9MYU1rId2QNLlvoW30&#10;THNg5yQTsNFOWpJszBVmizEbPZmfbZvd1Cr1HZfB5Gq8uKz0TwtKCghsbHaZ1HhptSQZqbbNjgga&#10;TX6w8WrGWRJUaekINZ6HS0VSlsp2ccsuyRBP7pV0R48XQRXAxmZrGWxcsbE/QYAcbNEGI/EUI9z7&#10;6CNpz+FD6eMvv0zfnjljBs4Ht/hs3HKVfzeAjKa88VUzEUFDuqcE+ARgZ8Ai6cS/6eXSigBKSDbN&#10;9+4CAXhpCf4mYAcjz3LaeAysXLLNQTBTsHFpHUt2TDhEstvFxgGbcqS81blKgrJIYP+u0MAGUKpT&#10;Siui4ND22mAzcJXqUqYlkeJsM9h5wWG/7Fb/UpEz2VeyXnlmiKTBckk0FaZsFBEoD9KBnK0c+5O7&#10;MbSxqHLU/NjM+nT827i9x26X2PbJU6fTG2/scbsuo6yIdDlTBeBymyZmuC5ijeepUHYE2CG9YtgC&#10;O+/WzH1rN/XJVEQnpzQDP8vPSY3HxTShPRi7SW7dLqNtNwGWCNjAS/A4BgcFuN435qyjk2uViaA1&#10;y/XChRWplVSjFUvKKwrLZouB73cNGircC8mO8iTsOKcUm00zPpkdRi5HDRoFDANpCYCLSHHiYaok&#10;C2De2FpcL5IIATySgvomkibJNiPXxmLbl4+l58Wyo9D/l3T06KfpqqtuCNOgvxc/TxJEoAmcmG60&#10;Ok0xflpgj1uNC0T9O4usWNw/wvUSAlz/Hq9IOVEzfi5+3tkvq3KBDUGT+o6QqaRaz2vugWRzkAU0&#10;fvbAAMULhEuXpLbOPleqcJ8pQsOexX2mNamYsHNBgV1eub+6JvxspzcB2QRNoOt0UmZD1quuAcnG&#10;9eqWZGc5bdktpznFxl1sKNcENY4kw2Ltbxv4+NoSo82cs9lIjdQ7QYptf3gkXK8zZ9N1199olw6f&#10;3HFxpzcvSnYAR1xcazVD6ySxlmD9jA4DQ2fXS/Wv3rjJEs3P+3cdJoWUZSxeIAc5A+wwLVHmHIfQ&#10;qVqtcL1wuwQ4M1UEdq+4SnuPgJaf3djZKderxfzGxJZgFDa7vDwtKCSCJtW9H+m1j61loLVcP06K&#10;U2yc9h9IGrXR+NmwUJcSC+g+AUVQhOQAQOeMPJi4wDdB08ZZSkJqHJrUcu5aoAP2/Y88bjV+7NPP&#10;bA6Iu9MeG4QvWLnz4ZgACgnHUcuoYvnNSKgBlFmQur156z0uYHj3ww91INZYkn1ABDhtv7kGQPKd&#10;FAFwwEa6zSdCC1kb2RRdZOOocZoievTeAbsFgibXi6wXtWdl4jll2jdUeRE5hoJyvSqRbIoXQo27&#10;XRc1ztdu/2G4fHOqa2wVG4/L0vOCQ/LZ9HnFGGoxci5xkz9q90t2zqAj0QKbZYK2cjxcLwMtQqSN&#10;JSJ1/0NPWLJPnDyVnnju+fTA4xH/3nrvfemmO7emq267WSz92rThmmvS+quvSeskubN6XbNpS5qS&#10;e8Xcs3HZ8OUC/JFnnvPB+VgHZ0JgMzOFQ8GwHEs4WkLS7CIIFhKuZ/EzcRgFtO8H5dl1WF075yQM&#10;yZCoLqVKx2pcfjbNE7VNbXJTF1uNI9VkvYos2QUGdpXUdQAMG8ffDukmXedKFfnYdXozi1s7EtOB&#10;cDlCsmNakgma7KuvVM4l29kqSbVVNdKRSYuAJkLlKBVg6wAsHRTYf3hyrq0HJp7HxWm9pUmP5oGT&#10;UvHfnD6dvv7++3Tiu+/SV6dOpS++/jp98sUXvgWfSUpHtb49fdYh1fePfmR7bWJmVZ9pA6l6EzPU&#10;d6bKAXouqALgembKn/NYwRABI7JeApsgUA42lTtN7bLZje0COMCGnFVUiweVVQD4f55t96X9GB0d&#10;/WdS1weI+NAUQHOAI2hm49kQHf0bvV51xMZls9vxsyXZ+Nm+J4RwqSSTgsO56lJJA5WeSDcRMsC2&#10;3dbn+NSoSoMN+9UBYDjttgzsMwy+EVKOeevruVetPBmSvxIH17e9/lZsXAeEg/KewRbIsu+8RsMA&#10;dj9IXA60Vw62VrheaCPeB3xD74OSJCJo0l59Otg9et++Uln7QXUpI6jdk40LC9hoywppx/LqQgF7&#10;UYANi9SDOZgC2JmUA7ZHMy5uMNjMQcNOdWax8b4lgy7Pce+TpJpmfCcMJMXY6QiZSpq17IIBOlIj&#10;6Q6GjZ8tsIdG0gOPPmUAT353Or3+2u705BMvpGeeeSU998Ib6a0d+9PuvUfSnn3vpAMH30/vv/9p&#10;OvbJl1LTx9Mnn36VPv7sq/TlVyfTiW++T1+fPO2wK627Hxw9KtaORAfYTDG0n+2IW8bC8cd5tUQD&#10;NkDrmQEcyYZzSI3brZRUu+CQ2Lgk271e1KBJskmEYLM99E6mj1q0ssrqVFRdKGAvWvTPJMEHqA03&#10;E8dOZ0Bjs7E9tVpcG1EvsJsgaFJbJEI6BXTP0gguDBIbJ9igzbBko/a0QQAO0CyTM32PVh3IGdEz&#10;pAiw0Qy/f2y7oE7pU6njSUlgv/62XR20xEoKFASK1soxsetJBu1sSFNrNqaZdZvT9Fpmil+VNmy+&#10;Pq2ZvTY99+oO/60Pjh4LsCdjqiFjK/GxHSalM8QVMFy4yhVPSPmUXqXSM1UO6ACNdMegWiJoETLF&#10;C4GodnFtRJvAZswGWS+BHUUMmRtWWGBXC2yuEszBDsBpFkAlcbtAgN0UQRUREiJHHVLh3fKx8Tex&#10;ucxUIeiQSzdgWx0abFQjKpvvIT0XwebfYeMPPL7dkn3qzJl07fXX6wAMizzxc5NpmaQQ5mwbK4Ac&#10;DJmSlGKPZwSg/ecZg9avw3bHA4+kP0m3f/DBR3bDcNMYuBOTh+Wioc7JZztkGlI+l/3KJDx8bMBG&#10;K8HG8TSiZBqTRedo2Owegd2VGkVgHUET2LirmL+KSopCCgTsRQK7XJJtNm7JJi4uqcbHzsBmIazY&#10;dwAARq1JREFUwuFiJi80ArZsNmATQetfKskWSaOUWMBQyO/oUmaz6fWyNCPdgC5wrdIBHVWphTqH&#10;0E2sWZ8+ELGi6ABC9v5HH6X1mzeb4bPReUDFMW98aUATiExK4k6uKSYmreLS87DLa9dvSVtv25Zu&#10;vGmrXS+DrX8LsobdplAxDgs/DyPnOmVq2HI17kNq6ZY5klQzUSK/u6xfvrZnl9pmx8WrTY0tzg46&#10;eiaziFaEB5VW1v3LbLsv7YfBrgywc4nGzlwMrERQ39dGSLJpXsNmU11KUAWwKZYHbFSb4+PDuFwQ&#10;mwxsVCGbxibahusguLI0vodqnJndLP/6K9tZFylIwj9nSO1jj6TVs7Oy7wKbeLYAj5AokkkiZF0A&#10;TkIEtm2wmV4oEOWL43/zM+Mz+jmDzc8AMr8fQBM/5+fmwNazwsQBmVfSrQ6oALYBJ589IrAH5IYK&#10;bB3+NtnsRnkrqPG82MMhaHGe0roCAlvSbDVeCnM02PnS1wIbyeZ2fIPd1iawxcSJnomN+6onSolJ&#10;DEiy+70ZBFK0QXOuFupbZGw0VKRJWwa+e7a1+N7k9Ia0bdvj6dChD9M3p85ZpfNxVG7V9LoN2nT8&#10;4pBuS2cONkCvQtL5HkkRpFbSjkRrTXA1hDQHExTtfnkF4HOZMAiblgGHOGYSDdAOlwK21biWgyrL&#10;9b4haAKbpokO2eyWtlRBFydgywVDlZusFZJkl5ZVHoiOkItsPECvkBqPG4DqyWeLoC1ux/WKZnwG&#10;y8PG3cVpsCkyCBLjcKk2yeoQ+wzoknSrxXwMpYAfkoQDOE35qMqBwRH93lRav+nG9PCjf0zvfvBZ&#10;evm1t6zGbbMzcBzrFrCobleIytYSLzfo+jdU9OQq/cxqfb4GMsehkISz1ur3SKDwM/wdgWx2PiVV&#10;Pqln43n1PBxIA22wxUFknjBRaC/Cw75JoLc3tXf2pFYKDltbU0VDTF6gzMvlxNUFJtklpWUHKKUx&#10;IdPya6bG52aqUHAosGnso8COYW89fZQlBUGj2rKfqyMENh0dc1dFWKJFqiBo/prIlDZVa1CbOahN&#10;pYfbM8izAAtqklBpZ++gTMG0bL3A1L8Bai7Z+XRDpPPqW25L1916SxpfM+M4O379yqkpAb7KoE5z&#10;LwjSLaBR93yP237iUKD26eiMAxN+dnAJH0w9b15KHKqcoIokm/er9861V1zz1AJBkxonYeToWb0b&#10;BLR/Vam4oeZfZdt9aT9CsssPoHqQ7HyZoKHWdTIpJaathXxtc0un2Thgd8vP7tEbJj7uEiJH0CTV&#10;ApvC+mjZDfUdKlxguo+K+zcYVifJRq1rU5EmZ5bGVqZVmzamW+++Oz323PNp7zvvpOdfeVEsXH8j&#10;J2nkrQU28e51m65Ox099l87/8nN699hHvqbx+ju3SnrXGDTqwwPsNR4uP03iRBJNCNX2XYC7REl/&#10;y0yfQ8UzG+g4oA6V2pXU0mE2GxfYJmjdS1Kr9qNFBI2MIEPvIGiuVJEKh/sU1xQQ2CXl5QdIxyHR&#10;DqYg1YCtr93YR6WKTmxdM7Fx+dl6c1RVUl3a0z+YgS02LtVGKBEJcJhUm2SfGulGagUwjXgGXRvq&#10;8dMCGbCR5uu3bk0HxcIN3k+5xU7py+PfpHWzm2zjPbtUatzkSlK9fuM1adfuI+nMOShdRM/OXPgh&#10;Hf3s8/TGzl3p1rvukn2WekdtC3Rf1iZp5mvKmVZiuwV2RNSkygW4vQWB7EEBOdgQTtS4DjOS3T+w&#10;Qu97OEZjdUmy27usxmN2Kf3ZQdBotCiuqCgUsEf/2cLysgM03RMiZbSGQ6YCO9S5/GyBXQfYDbhe&#10;YuN6c/jZLiXGZlODhp8te+tRG7LZF4MqSHdIrmvF9TXqEZCHdAio5wZsbOCj2yN5kV8AQ2Ts/vsf&#10;Txtmr3aPF21ABlvgOBomKR2blISPr03XXH972rHn7XThx5iyxEUyfOw/cEi/My21TSoUux1gj8q2&#10;x7UTWjILBFnMxKVBolIlnjW8B2kpmaXoRuE9ytfmxj6ZGkZj0Q2CZHMXJ+aOuj3f6SU/u0TacUFx&#10;ceFIdrHAplzY6juTbtQPYHt4TgZ2A+0/km5fk6ATjetFr9cS2WzChw6q4HppQ5DsnI3H5kkNW6oh&#10;PtjoTNIl8UgQ7UMPPfGMY+Ncuvrue8fSujVb0sDSqGsjA+WL0nHBIGiWRqnjDHjnpMdm0tN/fF2/&#10;/6d07sKPrnbZvXe/Y+CAbKnGzudsXMt3gcHGJdWOnOlZWTEiW8+tA+vGPrwLCCRg6z0OCux+vfe5&#10;CYfMVNHeEC51P7vAhgctqKhIl5eV/V+y7b60H7/5zW/+eWl5+UE6NXOw8+gZbLyCIToCG/VEr1eT&#10;7BJdi3lHSH6Rm2PjuF5ScWyKq0kFNoDDarHTTOdnI/naGyoppRmPw8DvPiLJRnmfPns+XXf9za5r&#10;c2ZqOn4vwpgZceLvaHF1I5/nJUuj46vTGzsOWjOQONm1Z6+JnSVaQHvhjgloX9oGg8cs6PfJk5tj&#10;6O8BNHbb5MwBItT4ylDhIqIswqW+ZberLzW3d6T6ltZUVS81Lon21Vl1talIQnN5dYGAXV1d/d8v&#10;r6g4WA3YmZ9tt4siBi3AxvZQg+ZSYkt2l/3LkGz52QLb80V14vG1l0rdIQ1ILK8QHey0Fxsp6XSN&#10;NmFPgc3m9skMPLT9eWevPvvieJoWGETPbtx6Z/r4q6/S+598kva/937acfBgemvf/vTm3j3p1R07&#10;0h9ffTU99/pr6dY775yTzhtvviudPvej7feOXXtEuKbT1EwwcUxASDUELYIqducEtgsOtTyvnM8B&#10;GzVOJFBgW40DthbPSwKoB8mWj03zRH1Li2eW4r2Q/SIZ4sxXdXUhgV15kDEbJmcA7SXgBXalwDZB&#10;I6jS2Oy2VAriGbUBI0eyedOw8UiEBIFxqFTSMRceFRlDAmHUUcnJKwUEklr9O5Ly8NMvGKCPPvk0&#10;TYpFE6i5Zet96fvTPyT4Ggchz3Hzc7/+eOXV1yyZhFJnN12TPv/6pL+/c/ceaYfpNLOKC1fXmZCx&#10;IhMWNtuVp2gGPY8nMnDTAbY7A9vlVUh29t6czxbYJGq6u/tSm/ajuaMjLQZssl6ADeiW7nqBXV84&#10;YEuKD2JnAuwoJ46ukJBsFy9A0AQ2g+8oiOdujNz9ohaLMdS+7kmbQbh0eHmo8SBkSHRsYtxNHVGq&#10;cHNkt/VzjMN8dHuAfezjT9OU1CthVW7pmV1/Tbr+uq3p1dcPiGn/5Cugzup1795304MPP5sefvy5&#10;dMPNt1taCZCsWrcxfSTtwIclWwcHt2tiTTQU4HZN62fzEKuDNNIK8IEoZtDzQibxt3UQIWmerIzb&#10;Jel2UEWH21c9CWwIGtOa88Y+bhIg64VGBPiy+gICu7S84mB5FkHDZkcELbPZcr2CoHGtcqN7kD1z&#10;XP6lkyE0CiyN0qS4TUDkRUSNjUGFM+ebaBnkydcxIOGZPUSiSSuiASB3Tzz3kqX3I4E9KXtKgT7q&#10;HskaHF6p31uTDr3zkQ/EO+99IGDXpcHRmTQ8TvSLiJkkV5K6atOWdOzLrwz2mzt2+9pmwqW4WxOr&#10;9XO4YdhtLa5odJxcP+OAihg/jQI2M/qaZ6XwglApETSPoNazUncH2F3dstntPam5VWA30v7TmBic&#10;wy0CFRRxytdeVFv7f822+9J+dPym458Xi6BFVUWkOP+WOqcsSSeUwTDYbAbM42a060QzDw3pjjo0&#10;STcEjdgxQGO3Jd3Ll2sDR6TGBfjyFeSkM9WILRTghEmHxsdTvyTnudezHPRHHzu06s5QlzbpZ/V7&#10;9JG9/OYe/8xO+dAwZgIjY/adY41II0xu3JiOZZL95lu7TNy4L3uauzkl3eNr9DsCOuw1rF5gW+PI&#10;TsPqAZz0K1k6V9lANLMIGmBLC3mq4xL52TT2dfSk1laxcYNNTHyx9qtRnky9/OxqKkz/i2y7L+3H&#10;bzo6/nmZJNsRNBO0WHN2W8SNJoHqBkm2wF7c1CywOyKKhnRLnfuaRsfHJdnaDDaE5r7lkuoVI1LZ&#10;KyQdWiRDkGYPlNMrEo3vTVE+OegX39hlqf38+Il05333petvvSVddeMNac2WLWl6/ax84zXpzX2H&#10;DOKuvfssfe7mkGSOaC2fIio3lsbWrhHYIdmvvbXTUbfVkmyuj2JNCuwJLcfXpRHGqFKV5mG5WQDA&#10;kWwA12HkWfEqIGjO16PBJNk09jHHta2rM7W2dcy5XtUyecwdd/GChKVgwEaNF0myATWXaKpLI8Wp&#10;pYfFheBN1C0W2I2SbL0xuiC6qFgRG/XNffjaUuGAbcAlBYA9KqmGjYf9jiySwSaqBvCoTr0OSmpf&#10;EdiQrzPnmSMeRYbfnT2XTnz3vQjXN+nj41+lb0+fSdwOcOLUd+nge++lA2+/nXYfOZJ2HBZLPyiW&#10;vm9v2nXwgIfcUrf2usBenrleqPIprzW+N9s2m4IGS7fIGkNtIWgC2mALaLiFkyGYEmktDwlaJjKq&#10;90uDBEmh1m6xcVwvbLbUN/NnKOMCbMqKywsJ7EXlpQI7z2GTbM8jaPqagkNJdkw4bDJBaxLYMFAq&#10;NEjedwtsAiuOjev0s2CvUeER6pqQabDyLPMF2FLNJkN6RRu8KrDJZxNBIyBCANSvMPBsEUbl33/Q&#10;YZgrRtTSp35l8T0OBH72G2/ukIROm4kDttdqLan/SZcpCXhJt6tX5KNzKz41aRxEGhQAG5LJc+Nn&#10;85yEhbkVnzhDhzQb4dKmNpoE2sTAG03SiJFXymaXSmMWL15cKGD/pSWbaI/JGTVTApnQqcOlSDau&#10;l9hlfk9IgN3tq4SZr0KVKYPvfPGqNiQK9LJKFYHtRIg2L8KPQXpwaxw3zw4A6vGlN3YawC+Pn0y7&#10;d7+d9h14P71/9PP08cfH0+dffuNhdt+ePJNOfn8unTkn6RcjP691gTnlAv+C1AJhUty0fEzHa2+8&#10;KRBnJMkh1ZNrAXtW9l3gT6xNUxMBOpE4u2Ja3MdJ7TmuoklkZoZcHg0nsQpf6kPOoP122Wz2pLZV&#10;YEuiK/GxpQXLKSUW2EV1df+3bLsv7Qc2u5Sgiti4VbgkG1ttoC3ZEVTJwUaNE0DA16Yc59eSTbwY&#10;PxQmvgxyJlLmaYF6HXHWK1Q3oVMnRxxowSZiD0fSa7v2Cp6UnnvhZW3mcv0Mw2WRPi4535Q2zl6f&#10;Ns3ekDZddWu68ZZ70u1bt6W77nog3XX377X+kO665+F0p14pST72+VeW9tffeMt+toFGurWmxdoJ&#10;nU5MSbUTUSNdqgXY3J+NJliWgR1STa5dh1jPSFmSVfgA9Xf9Jqnc/LNYBK2OCJr8a98A1NAoqa5L&#10;pXg5hQJ2+NmVB6kuzcE2QSMpglqXGncWp17S7U5O7gnp8PhGJNv3hRBJWyo2TjenmCqu1zCuEvZ6&#10;ZFIbFZsFwPjVtO0QOnXwAskR2IzmuPX2bWnXjrfTrVvvtguHexYuGmZAn8ssIGU5s+f3AXKFJHdE&#10;a5kYNfdx9+h3X8kOzo6du8WupwR2qHHy2jOS6plpSbXApnaN5sDIfEmyJyTZtts6iAKbA4nmIdbv&#10;4TmQ0AGmLiz1+27T+6dmnDns3C9eLckm2lithY9tgltVYGCHZAfAZuEALRVOsbtHRtTTFRJgN7R2&#10;uGuRPG4HddN606Q68TvpDLGfPSTXS6TLQEPOpM5drUIhw9gqASW/myIGAZYnIPBdO3swByucfbKv&#10;a2Y85WRGrKhBs1QKNMDL1bMb8wUeqvj2O+5Pf3z2Nb3eI3K2Os3o36fWzsoFEyvXz3CX9hSkTZLN&#10;3wLsFXLRUOFhs/X/Y3L07PAP3K6lw6PyOCImTravuxc1jmR3eWRYA2CL2xBthKDlM9HKCg9snULU&#10;tu01gIcK933aeuCQ7MxmC2zKcNrFyPMa8t4+qXK5ItHzFVWmDqxkhQwrAFtSSfHCcgG8XEDHfZeS&#10;VEku+eIb7743Pfvqy+na626wzTfYTDeUSr24BPgU7bpS70il/Obo8yJoQmGhAJSaXiatQiCG9CY+&#10;9gwga/E5IE85giag9Uo9OcGVlTPSEFOSav0feSwfzhFJEPxrBupFq25v/3Dq7osmAUfQALslqksp&#10;zkTCyWlXiO8UjBpfuHDhvxC4h6I/G4Bzt+uizcaFcHMfNptqFYFNnTTlOJxs3nCMyYrcttt3KWLI&#10;mDlS4ZCjwQ5mblWsV+w4gC+Rinx9zwGr3u3PPqsD1Gf7yNWOtN7Q2ovPS6Aj5pjOOIPlYsK1oaKp&#10;LyPIghp+4LEn0v533k73PHi/M1tTYuD42NMcCIFN9CzPbZugyU+nhnyEOStW4RzEANuSrYO7RGAT&#10;E++TuepdMqRnlOslzoIadz5bks2AWg/ib8DfJpImrVjXWEBgV1YeoowGsLn9B7Cd4nSQ5SLY9fjZ&#10;kmxsdmtHp1yObnd0ktuGpOW92qhjig6dEszAdgYMkP0apMd2GBKktVSS/OqOvXad3v/oWLr93rvT&#10;puuvTWu3bE6rZzekyXVStWtXpbHVUuPTUrMCZsWMyJReKfan+IDcuO2rNMXhDz70wfnj88+LdE2l&#10;aUk+sXFHz6hSEdisUYHtpr/pjI3DAZBqTAuvgK33wBhLypGIiVOhQu0dE6N4/+2ocfvZLc4huF4P&#10;oiagKT6saywksCsqD6GqSyrcS2yguSNkDuzampDshmaX3jS2t5ugNYugNUuyGelosKlHM1MV2JIC&#10;pimQ9LcqlERzP7bVdga4K1ikqoONA/Y+B1UYeHdODvfJc+fTie+/d6fmp18dT0c//zR98MnH6d2j&#10;R9ORDz9Ihz58P+05ciTtPLA/vbVvb3pjz+70+q6dadehg27oh41vf/oZJzdM0KgqdahUwArolXlZ&#10;EkBLIxBfd6LGefcwMWgi1DihWsfECZOS7UKye+OydIo5GnX46+n1kvYj80W41NG0OuITrYUDtsA9&#10;RGtuSXlFKi4vE+DlF2vIMzYeWa8WuRjtdr3IfEHQWqXGqNboph5NpIWJBEsHRtLAADYbdwWwkWQY&#10;tDYP0gPQXlLjkmrU81LA3nkgAzuqTAiO5EGTPFiSf54vAP2vL77PhasEVbY/+UxivDS2mhsBXXcm&#10;sEmYGHBpB6pVnNOmkJGgyhheArxC/rUIposX0FLMLbUaX+62J2y2Y+MUHFJd6nnjAliA10gLEjbl&#10;LrTalo6/zLb70n4AdklZxaGy6qpUVFqaikvLPBrCYBNg0SGoqsbPFtiLm1Njk4Bu63QZTqcIGndk&#10;wMid/aIeDUauzTDg2hwAX0YyRNISl5BHlisvM7Yq19f92tBXd+4zoF99/W06cODddOTI0fTRsS8c&#10;UPni+Lfu0Dz1/fn0/ekL6fyFn9MPP/7Jt/jR3kvkLV8/a53/MaJw27c/LcIVkj0l2z4mwJFoq3Gp&#10;cOLqK0iIiPQRIycAQybOz6nn80UwAppDm88sRY0TPeMOccfG2/tE0LrS4gzsOhFZXC8knHFi1U1t&#10;/2W23Zf2A7CLysoOFcuvnl9SnBYUFQv0slDhst2+T1sqvkrqqEpqnLZUphySv6XnKwcb9wuC1oua&#10;0+mn+HBQbordr2WQHCSbDZRdldpGRTrIgmTra/LEO/YeFtQpPff8S2a9MOrxcblJ0xvS6iyocvXV&#10;t6brrr0j3X77/Q6i3HvvI+nB+x5Pv9/2RHrwgSfTA9ueSs8+80Y6ceq0Jfzxp7Y7GgaJw/Wy3cZO&#10;r5Z0I+FaeTeIW3nl2lFgQWsSZsdhUh1E4v1k80j2eF5bv1S4SCS96mS9DHZzFBwCdk0j7hcX3zUL&#10;7KbCAXteWcmhBVXl6cqSonRF8aK0sKxUkh2TDr0EdoXeREVLU6pp4z7Odi1Jt8AmEQDYkBWzcZ18&#10;Z7+0KMyDkS9HuqUOg4FjCzOwAVo2m4VdvFUAvvLy7nTddbfIhouJQ95gxLkGkDnAhkbtuRi5JNDV&#10;JQLIs1JQwStE1EZm0qH3PvLBefqZ59zSQ1cIi/ozGgQMdg44wRTUuP4GVSvBxgV2NvCOS9Jx48i5&#10;Eymkt424Age8nVnjIqqo8abmdpHYRnstzJ+Jm4kLDuziQwsqytK8YsAuSleWlnAflW04ZcUuesel&#10;aGpKdSJoxIGpk+ZNEkHC9WLGCpWm2DRfwqrF5hA+jaSIJBxmK+Bsr7WZUaYU0r1cGzy8ajotwU5C&#10;3MbG/D26QUaIaIklU2CQT0qaEoN2cIQuD0krV03gXhEkgV3f+8Cj6YUXXk8333qXyVckQDKwBbLB&#10;loRjs0ekxj0JUYdmRGB7zKaewVWwuH6S6CHAlrayjy2wqdDxDDS9/2a5Xou1J/R64WPbRW1ocg0A&#10;KeH6+gICe35pyaFFImbzihYJcC2p8/llZR7+QubL/cYCmzfBLLSWlnY3slFlyogJMj8eqOOKFZi4&#10;wB6U60U3pzbKEw4FNgUAMHN8bidCBDiL0Zertlyd3v/yi3Ts+Jfp6BefpUeffjL1DEpTDOPG4a9T&#10;xLDCv4trBGOGTDknLRvswn9cKB0Ed4tI4onOGWgiZ6hwx8QJvGCvYeACHJuNC2fAs5i4wcbt0qHL&#10;3C7PPtP7omjBFSoZ2NTitYm7NJD1wmZrnzylQguwueuroaHh/55t96X9AOwFAnuhJPkKgX0lq1hg&#10;i6wtxHbL9aqsyiNoDakBP7u1TXaq00GVdgruMpuNamPQPPFxwMbGuZBBC+lGVXv4nQAnr42qjP7s&#10;ZWnjtTem7879YAaNrWUozsNPb0/3PfxQun3bPen6O25PV99+a1p//XVpzdVXx6SkTVvSmk2b0uRG&#10;gblhgyNp4+vDl8ZfprTJXSBIdR50kTYIYkYpcQa4gM47OK1NTCClbUTORkwwdVAF9qAOMqlNIoVc&#10;c8XMdfzsNvd6Mc4yLksHbC9iE5LsqkICe35ZqdR4uaUamz1fqnyhwF5QxnQ+BszT4RBuBGqcTs6m&#10;jg6HCVv1Zlsl1R0CO4oPCZcSH5cad2BFkqHNAmyAJiI2smI0jcoWIj3YR7JJG665MX1z+pxZ9Olz&#10;F5y+JH/N3dncDHCaaUnnL6Svz5yx782kpBOnTqbPvj6RPvzic7f7fPjpp+n9Tz/xevjJJyThYuEC&#10;c2bNrOPnpDUxAdYCRM/0b4y0ZKCO4+IyERwSlych1fAMwObQ8n6Qamz2UrldOtgeNaLD3u4IWhQv&#10;1NaL18jHxmZD1gx2XQGBXVQhNl5ZIYJWLBUumy2wF5SUpIXlpamItt2amlRbC8sU2Kgl+dlEjFq6&#10;SHNKjQts3ni3XK+4HObijbv59cqhwgU2oU8BvVJqfBR1rI1lAtH6q28y2BQmxP3Zcet9rJ89jYHl&#10;gAuv/voX3xbAjfksXDBPWdIhOf/zz+mFV19Jq0XKZqbFxGXPvQS0x26wJPnMRcslm4Z8AjAsUrOe&#10;u4rrpUNK+bB9bN5fFkEjkNTenV0GIwFAEGimIIfAXhFYIapWV0iSjetVUl2ZrigrETkrNugLJNlF&#10;suPF3BtSJ1+7vs6qqVYPD9j42VRouBEdNq7F9KS8FSjGZNHkFwQNsOM2AS1LNeVJpDxFyPRzG6+9&#10;OZ0WkAbqp7gy4sRXp9OJE9+7aOGbk2fsX5+Vf23g5UTrx/+Wf41fDfhndFgIqlC88PyLL7sGDcme&#10;hsARFxfQeZMA+Wu7XiZmkEEBDXFEjRMMkskhukdxBeXSff0BtlU54dJurnnqsndSI/NGLrumUVIt&#10;MsvsOFzVuoaWQgO7Kl0psCFn8wS4VPsc2GW1stmUJnFqm6TG29oCbL1JJhT7nq8eGgYIqkTvl90v&#10;CvMgVgLbbFwgxx3akDRJDrYR1itpXzWzMb315qF09OgX6fhXp9Ke3YfSlo03pnXrrvGg+E2bb0jX&#10;Xxf+9R13UrDwh/T7B59Mjz3+XHryyRfT9u0vpSeeeCHtPfi+D8MZaQYOzp49B+yaQc4AnORHBFRQ&#10;5xfttRvxBTR2Gx+bWICDKgLcpUgQNB1K3htdq/ATwKYOr5OyJHknDAWsXSw1rn2ieKGGMi7tlfzt&#10;/0e23Zf247LLLvtzMfHD1JwtFDFDqpHuBQa7PBVXlru5j0RJTcPiVNtyUbJbuzr1Zpl2KKnOukNo&#10;GGBAPHd+5FdJoAYt3QLZMXEHK/Sa+9osberwMDVpM5LADWmc0iD9Dt/ncDj7lJkC2D021T3fGUC4&#10;TcSvtz32VLogKadYEZu/c+deSzYjNsa1xkTYXHoslk6em9EcpDYB23PRxMb5m3SXRl82qlwkU4eW&#10;RIjvBpF0Ey0Mmy2+0tGbWlojNg7Y5BGoQUOyawm0FArYjZc1/rkk+3CRCNoCbLUAXyDACZkWyc/m&#10;zpAoJ47mvpqWGLXR2NFl/5JqlUhxEi4lijbg2wX6hvOWoChCxG6Hn51LtgiQpAcJB/hY+rexABQ1&#10;6o5NbXxMIZQtFYGKKyMEHksS6hQntlhSixr+w5PP+qYgwEat79i5x7+Ljw3gK5FsV6ZkSRD9jTw2&#10;vmJcC3ImoHke7vkekNaJfDbNfDrAkuolSwB7yNk+/Gxq0Mhn42fXSoUzKSmSIPJgyCe0dxcK2JcZ&#10;bLJcELMrxcYXiKQtQrLla3NNI+OxeHiD3SyS1tYqNt6VWuRy/LpahdsFqCEnp01THqyc6xV8rWHu&#10;fiEpAjVu1pE0C3APsJUN9/VPRNQk6ZA3X2tsEgfYkjwBDCgu/8XmrpJrRVRMn8OkyUpte/QpM/iL&#10;YO/Wv2URNIMNuAE06U0SIgyxHZ3U1+NrLNUcOuaVDujQLRXYJELc5yU2zoA/yBmSDdgOl+rQNwjs&#10;+uZ2jyIB7LznqxyNuLi5cCR7ocBeVCWC5nBpRNDCZpcmukS4OsJdISIfxHqZmNQkNd6iE42fjc12&#10;vzZAazOYwkC4NGz2iNQ4V0mEhKAa2UgDDOBIN0BTnOCifBE2fF0KFAQygHvUJC5RBrazUwKJYXfj&#10;kvSrbrk1bX/55fToH59NO4+8bcZ+VgQPm7177z7fBYKvPS7AxyTZETkLkkYv2YjUvMds6P8gtckB&#10;xOQwWmOpVLjrxbHZzuhFihN+wgHHG4GgUYPW1NKpPQJs4hINWVOfh979P7PtvrQfgC1idnh+lfzs&#10;kvCz5wnoBZLqhSJoeTkxiXh8R4ONn92Jze6160F8uHNJn4vwPMfUgAfYgyOsYOQBtiQGyeG+EG0q&#10;JM2ESCuPmQ+73yrUN00EvmRNoCLdgB2jscJfxk///VPPOA4ugXYWzGxcLpuwTs8997IJ2qR8bRb+&#10;daQ2Rc4gapkK5zDxt1xgqP/T/AKto+fFNSSpw3vqz8CGoJHiJDeAOaMmr7GlQ8SsKbo4kWwJCHPH&#10;i+vqCgXsy/58gQjaIhGxeUULQ5Vnkj1fYC8CbD0wp5Ti9+rmplTX0easF9ke2HhbX/janp4kW+Y0&#10;J+RM7BWpcLjTEiLptookySCADS5AExsPoL30tQMu+hw/3GDTxy1APNAOoA32Wl8k8/DTMZ6D9OhP&#10;v/zJtec/SJe/+OwbYvmzLhvGrnsOGmADdKbGfWGMwcZU6P/U3+P/B2iHdjE7em7f0oefLR6C9uoR&#10;NyGti81uxWaLjS9uaU+VArtMIJM4KhfolBIXDNiXWY2XHuYui3lFRY6iEVCZz0KVC2zfZoPtkc0m&#10;/osadyJEp5nSpLibM/LZTE/qyVwvkiC09VCYwDhqB1YEOjaRsVgkQyLhAODa2MzlsXrX4u5twqlx&#10;BRNAUHvGRS4R5rSvrK9vu31bOnDgg3T4yFG7bh988Fnadv+jsvtogWjzMUGTZEPQfIkbS0BzH1jM&#10;U4lQqQ8eYHMgMTk8tyNoUuV6T1Sq+LJZabFuuApmrL03NUuqfYnb4mbXi5cJ7DIJSFFtAUn2ZY2X&#10;WY0vFOv+ncOlC4ORFxWnRc5rV6eKStkgvQGC+65Bo5RYYLc4qEKjQMwy9T1fjLekyc9MXK6KNgpf&#10;25OFUYnaPMC25AAu6U1Jb0h0BrZWTuCcLHGFKQ0DYuLYa0k1JAuJdZP9tEiaGPb4DEGTTfq3Wfd3&#10;hXsVUm0fG7B1QDw0R38jD6iMCGwkGnsN2DyXNZDAjknEUUbs0RqALRXOsL+u3qUOKhEbb8T1aiKf&#10;3Rgp4TqBXVvPWKxCkuzL/nx+Renhoupg4xQwwMjnay0qK7EL5h7tmvpUV0fWq9VgN4iQtApowA6b&#10;nVWr6MTja6Pu3OgngsbqXz6Wloxk5Ez2Oi86dJGgVhQyCGjUOa8cBv27gdeBcIpTPjiNd261RY0L&#10;5MlVs64YJeGRJzqQ3oh9R1iUJEhkvTgYOgBarjkDdNlsB1Vk163CJd1Itm02bhckTZoprlEmqLIs&#10;wqW06wpsRntis9kP5qBxz7hvYqiuNehFIre/Kyr7f2XbfWk/GhvlZ8tmlwns+aXExosl4WLlxMgF&#10;9iK7XmGza2SP6gFbKosCu5ZuukKigCHuDMkqTAV0r+zbEoHdL6Bp7XFTXMbEBwQ2m2kmnqlNj81i&#10;6fMItATQ/AxqnHi1R2HAmsXKUeOkK6cFIDffOxSa2eVIZRIWjRpy15ILcLf/8H0fBkxAsHGKF6JB&#10;IKJoecGE3UT4BqFSAe17wgU2kw37eK99UuUCuzVLcS7W3nA9Y4nALnbRR43Arkm/LSoqHLBLiKAh&#10;2eUl6YrSsNtXIOGESytoGGCksggarpf8SMDmOkJcDtg4+WxH0LDbApsarSVyUywJJBBoc4WgCWjf&#10;t4GK1IqpvwHwsgmBK3XtXLK+DrIkibZUY6sjd40Kx9YisdOS7NUiYNMwbUkuYLvjY9VGq3QCLgAb&#10;qhwtEAfA6l1/a1xgT2i5yHAOaAia1ui01PiEVTjD5Dm4rsIBbNeNcw+nCFqX1HhHX2pqY/ICarzB&#10;bbpkEeE7C6urCgvsRaWlh0vkZ4uVG2hy2vMInULQKuj7qnUnJ0F+CuFR48SCIWjUoVF0lw/Bc06b&#10;RgGYK4Qml25cL0kpBXyWGH2OfXavF2BbsiXJMG/A1eZH248WalsArSTyBSlDKlHPAo7uTLoynbMW&#10;2KQzV63eKIA3SHozKc/ApqfLHSBaHBxMgQkfARuAxpxgVnimFdwkGBMhljhUKt6h90Pmi26QrszP&#10;5qC3d/QK7GjZZUoSdXvzpBUvL5OmrCpL/7pofuGAPb9k0WESHovK5W5JovOKFeLjuGTYINh4tdg4&#10;HSGMtOTN0b1osHu4iBWbfXG8JalAwEYq+kdkt5lJAkGz3UaqRYKkqkNlh92mSoS5aCum5F+TWxYQ&#10;ceUiLlKA7anCAtnxbQHIAkhae0KyN3i5WEFfe16p7LmH1BJ548DosJAE8TwVwCaoYrDDr3c5kvgC&#10;z8tEiCUs+EfGxvE4Ol2pEv3ZHbLZTdoTX+K2OGz2vNLSdJn2cn5NRbq8ouSvsu2+tB9/VfFXf/G7&#10;kkVHFuihrqQOzTZ7YYAtf5uYuRvyBXYVFZNNTWlxa5vzt+RxoyskkiGA7QIGwHbPVzBy36khsHP3&#10;C6Yb7hZLtlGStAz1DdBIswgTXR/OTEn6fHemXudGSGNzrZZjMXx2FUBLwmdYgK2v/fMuWcI3lyaQ&#10;dkCFz0XP+Pv62zD8YOOALc2iZ8P941AyIyYnZ5RI+Qppgc37dEcIKV4iaNJ29Y0tjodTgo2gXI4p&#10;rBbYNQUE9rzyRUeKBPaiyjJnvACaapVF8rWLy6kypUe71mp8cStqXIsCBvxsihfExgGbfDa+tsEe&#10;kirn2mHZ6xxsVLntNYBnYA9LdQM80h1joKkWEQET4J4fjn0V0FNS5UgwUh1Tj7DFkbaEja8SyKsE&#10;sl0xvs+r7DaHAvb9a7Bh4m4SQI0baOw1oVKBTTCH5IyeiWflslVrJ/gHYOt9QUJR4x0Cm143KlVc&#10;gyabTQcIM9qJUVwh6TbYhSPZFX9xZXnRkVI9FLFwGPkVWSRtkSS7rDwiaIzOojOxXqqKgayMxyIR&#10;EmBTvJClOHXq5yRbYEPOlkqND3AdMcw287eRbttqq/GIlCFduED58oXoApfRk8wto83WYCPZSC2E&#10;S6C751rgItmek6I1BeCQNOy2fodRGoBu26/P3XTP0v9DFI45bb79R8/hThCRMzcI6HnzoTmkNx1F&#10;E0FzdalsNq5Xiw49YJPrZ5wlXTTzSyU4AnxeTXn660KS7N+VFx8pEtgLRCoIlZqNA7g+LxZB873a&#10;Blu+dqN8bc9ViUQIrS+4XoyboAWou39Adi3mosUsU1wvatFYocaRGF/qhrqUJOU92tGSqw0XACZl&#10;AsOqfBWgrzYhI3gyJtAhXdP6mmUJ17JEZ+qd7/Fq+25pvliChAaJdbE6hdsLXKHCMzmHDtjZJGKi&#10;gMOjAloaSuQsz2fjgRBBI3TcqP2g4LBOYFdW1sgEllmNX1ZdWkhgV/zFFRXFRxZKjc832CHZ82S3&#10;8bOJrBULbIL7NQK7XmATA25oh5FD0uR6EDKUn+1+L8CW68XppzPEYMtu46vGlY2Saq1II2pjJU2A&#10;bSYsu20GTvBEoFiVz2SAw6Jz8ABYAK6aor4MYiZgtfC1UedT0xt8IBxk4XDoZ/l9x8AFblzpFFLM&#10;IQsGnlWVylMgnz6IVC8fi1DvMr0Orwy7DfEkaCTJxvXikHPpKtdW0gtH+TBDA6nyubykKF1eJaJW&#10;teC/yrb70n4A9oKKkiOLqsqzoMqidLmAJnQK2PiLlCwBNmqcW/uIFDWJoLU48yWwcT8cLo2ukCVL&#10;5J4sxS8V2KQ57X5JFQK21KJLdKUm3fCX+dnedKtx3C5crkyypXKjsiSTaD7PwPbwWX0fCUZ9I90Q&#10;tCn53qHmsduYAf0O0xUmcbUiNBorDhj/N4ctXC6KIldKoqWBJNVObSLVNOKjwjNfG68jv4cTF5Rp&#10;FNVUkgrsUhG0K2WvL5fQXFEpsMsLCOx5ArtIrtf80iIz8QA7QqekOUsk2WX1uF4XwWYWGh0hpDnb&#10;KM3BbsuGuQ4Nu02tFpsjd4VyHuLj9HNF1UqmKrWhefUKkTKIktVr5nYZaADyGAxAA1yBKLIF0WIe&#10;yrTApjPENloL6cbdCrAJtIRK9ygNJJu/n4HtQgUdLtw+B3Z4Bj0Xh5GIn9OyPDdulxZDBqiL75HW&#10;goySCIGNOzau/ahtbk4041NrD9h2YSuL028KCmxstsBeIMkmLv67RTqRCxelRcUl0QKkk0rajlZU&#10;KjHq7XrR64XrJR9bb5jSpM65oIoWdWiS7p5BXBfAljqXKieD5MCKVki4XlHn1JNJnftebIFCzNrz&#10;wAU47hfRMgiaCZvA9gAcLYjbjNS8Z6vY/dLrGkk7B8MEjd+Jv/G3wQ5NksfCvaRt8opSj/dCC8Ez&#10;IGg6sCR3rMadz44RG/AVwG4iEdLS6v6ukqoqRyDZx3kVRVLjxYUk2cVHcLusxgX25QsWpHmLFqWi&#10;Enq1iaDRkF9vplkj98Jg6yQ3C3BaXzq7ua4RyY4ebUKmHrexlJAprotel2O/V8xVrHjlQIsIATZj&#10;qd2cR2ZLwNgH1rLKRmoFIAugV0lSp/V9gJwSgUO6mYIEyE5+eIVU87V9dUwD2gOwZSpChWdAY060&#10;wjWkSoUDKcD1vBxSZ7xysKW5aP+hMYLoIcElCBrVpajxohqBjZ9dpH2Uzf5tZem/zrb70n4E2EVH&#10;iirLXaVyuWz2ZQsXiKRRxFAqmw3Y0ZDvikmRkAarcRoFOkVOelIrYOuE9/YCNkl9fG3Zbm0OUg0r&#10;t/silYgdtPrWRkLWiFTFtVBcsTyVxgW4e7gmBLSWJRtQtQy0Fqo7FoCSr0bykfBMZSP9qHZJOsGV&#10;8UlUuNbEWgEN++ZgZfY6k2zsNQx8UGAbaK+w227CH8jAJuMl7UUACU1m18t+tgiaXC9mjOc2+3eA&#10;XVmS/qai5DfZdl/aj3C9io4szFp2ecArtC5Dnet0zrfrFX62JwF5pCWSTVAlC5kabJIhEUGLkKkk&#10;QJvj4npJt4mONs42G4nRCn9bqjK32WPjiQn+42MzDqQgjSQ9YNMOrOBu6XPUN8TMYOtnJvVvqHP+&#10;HbBtp5FsfR02HrAl3eMx4wz17fUrYoaGIe3qogXMDM9G8oZ8PItDax8bNS6w+wV2ls+OFKfAzm4S&#10;KK2sFdhl6bciaL+rENjVBQN2xV/ogY7Qnw1Bc2nSopBsatFo3Q0/W5ItFcUVjahxascJrFBGy6Vu&#10;gB0tQFlgBfdEy5edWZXnQZVQ47ld/Fs+tyQM1wiJphoFEB3LNiELCZ/W9yYloUg6o62QcCJjTnDo&#10;a65kDAYeKp7fd9RMv0dkznVtGdgAnSc/nG7Viph4JtV6JernfLxsdt+AGHm/ALdkS41nNhuw6yXZ&#10;1QK7MmPjxMb/RnuJ61VQkj2vHNeLXi8BLFt9hWz2lQsoTyp1uBSwy/CzGbUhyV7cLrDlenn6Qkev&#10;03wd+JwCO2rHc0Y+JKBxvzKCJrB9UZs20MCzqdpc13rh9kDOMtXNIg1J8sJSqeWUpL4G6Hx2GcSL&#10;n3NmS8v91wA9d0jCZsdccWkKAjaERQVw+NmkU+EMYUoMNmlYge3omYNBhEsF8oDeS/+IDzMxBWIL&#10;JIEaRVRrdPBrpMaZSkyKk66a3y6YX1iSXSHJvrKsSGCXGezLxCAvl82GSVJh6kYB2ewIqjDfizq0&#10;NgcRiI2T9eJmePcqY6+pzXJgBcmOwMoSqXDHxyXdrsE24NjuyC7ZbrPxkja7X1SOMPJKKhw3y1kv&#10;AQXY01qo8Ck+nxCo+n4cgPDFHUIV4F4C2dEzpNq/H7FwXw3xa7AxITyDuAO22gEVPSfdp5gd8w65&#10;XdTVuYsTye4dFNAiaFLjDdqHemaXirwyjgThAOzLr5yv16L011XFf51t96X9WLRo0b8xr2zh2/NF&#10;JC4vWSA7M19ga6HOpcaLK0XQZLMpi2WQW60kG9ZJEIEphx2d9DoRSRLYmc2O2LjY+FAUHnpB0LTY&#10;QKtvSY7B1uYCtlXqJIALBPxsAxRAx+eSzPFVaUp2d1o2GIkHeECnACESHZnNzqQ88tZIuqScSBzh&#10;Utw6uV+AHb1msfKrkwE7Z+OQM7wHAir9gwA+krrFQ3h/Md0QsLnTqzuLoImgCWyud5pXWiINKZst&#10;wvvXxfMKB2xJ9tsLALt4fvrtIi2pn8v1iiu2qFJqvIZwKaM2BLj8bMKl9DZxxRGS7XCpCdrFrFc+&#10;xxT1dzGCRuYromjEnbGLnsIgsH39k0AgeubLWQQuKh2wHVjhc0nlpMCeQNXrewaYV/3MtD637w0L&#10;1zJ5Q90DuCVcIBMXd6PBzEU2ziGDoGlZy3D4MsAJleJ2QS5xvVg90lb0ZjvDR1BFahwNB9h0hFTV&#10;LtaeUbwg10sa8vKShemvii8rHLCvENhXEsMtlmQvvDJdPn++7bZ7tB0br5LrVeMWILehtnABa3tU&#10;q5iNR6VKn+yYL3WTTet3a2uAzSYRH6fStF8rd21Ql9hswB71QBwBITXO9Q00+OEX2/0CeEn1mD4f&#10;FznDflt1S+KDxOlVa0qAGnSBjZSTxgRoEiBh+8l26dDo63C58nURbAI9zFoNXqFXAQ7Yjhf0Q9Bk&#10;s9FcmCxLNokQ1Hi7JFsETTa7uLI6zRffuXz+lekyacu/KiTJnldWLMkuk9u1UD72lelvFswT6AF2&#10;cRnFC4Bd64wO94RE1itcL0fQiJ5RmkTRoQBfIqAZfteLysvAZkwFY7I8eiNT4/Ga2WzWykmpV1Rs&#10;luI0uFmARWBPSKqZP47tdsAFMAUwrBs1jRQj3RQzeOKwVhQpEI0LU+Cme5kJT2kC5Axo/n+iZ7bb&#10;AtvPRzyA59WzLx3Ukq9NoMi18XqftClzW5/bdQG7KcAuJetVJE25QGBLgAoH7Fap8dLit5myQLbr&#10;Mqnvv5HNhqgxV4UUZ8wvpX+JFGeocTJeZHvyxr7o94rYuJvVB8PPdkUmqlySgc/qGSsC2c0C2lDy&#10;2s5tiyRhOz2DHJKmhYvEzT1W1QIeFQ7QSDbSaakFcEm3GThRNodMBTh5bqJnAt/FCvoZNwU4haol&#10;iY4ZbPjYATYrv+qC5fQmBE2q3LyD9yOCBthO51KWJM5CwwSTH8Nmi42L0BJUuUz7+DsRtP+qZGFh&#10;sPH/fOHCf3FFadHhRRVl6Qr519jqy/xKPpsaNNlswqU19anSQRVu7RPYslF0cqLGiY2bjfdFRwhq&#10;juF3jiVjt+nmxP3SppHbtp+drTwW7YE6sGKk22BTx50lRGzDQ6WbfQOg1LK7OQU2odG8ipSKUgbo&#10;0HvN15CzvGCBYggaDeAFBpuqFOfT9QxamBM0jQmano3EjZschkdTn7QTgF+sQRPQmRqHoDW1yGY3&#10;MD9lcSqpiOKFv8Grket1RU2BhEvr6xf+mwuqS48tBGwiZzqNv5XLcPn8hWaUFByWVlHwLrCx2c1S&#10;4znYkm6qVcj8ECcmfNiFW4KqA2xJAYycGi6Wiw4FNuFSVgzUgY1D0jJfW5vv7k0AAWzbbRoEgklP&#10;SA1PSkLtZ0PCABoJZ0SlXq22qTsDaNS4XLBRqXFfwcjf0d+AjUdsnChaSHeUIdGTrVc9F2M4aV0i&#10;cWObPaCl9xWSPZg65V52EEHrWpKa2yLFWduMGpfrVSGbXVwqc7ggLaqu0GFouS7b7kv70dxet7y2&#10;qSZdIReB6Nll2Jl5V0rK9bVIxiKyXpVxm4B7tGkuz8BubovYuBsF+mSzl2S35aPGRc48X4UlFY7r&#10;BbN1n7bBFrgQNEtS2O1lmQ2NsCmRLiQbqRZxwz8WyIybnhTg4VvHcoTMfjUhVUk60m13K8DGnjNL&#10;3C6X/k7MT4lwqSVbatwEDRWOvebZhiXpy/R8w3SDRG6eoEo+frpHWqyrZ8DFG83tPdqTDu8NwwEx&#10;e1eK7/z1/HmpSELU3dN9pn/58n8n2/JL89Ex1PFvNXc0fFbZWJ2Bvcg+9m9F0K7AZut0AjYnlSuX&#10;oyE/JhMT+G9sQ43TJIAah6TRJSGmqo2gPcYRJ0kE5MbNApIQ7sImk+SZphnQ0QqE7cxIkgDnjg7A&#10;IcRp31hq2FIuoChEnEC6rdYFNsBrTUnFO5ya2WlXqPgVAqe/o4PiFKeWw6VIN2w8i5wZdOy1AF9O&#10;DABCKbDtRQhwTJNNlCS7Fz9bBK1VWq2pHdcrbDYFh9TgA/a/nndFwjwuH4GkDi3Ptv3SfPT0tJX0&#10;LZH6aZRkk96UZP9O9hpVfsXChWmhGKXDpVwOI9fLajwHW352g4gJko2v6UR+D0EV3BI2RYvoGVJt&#10;HzX8bdS4W2C1gWwqbo4JEQQNsCFLSDfNfAKE+d+WagGLKzYhdW4/XJ9PQtoEcLBz/Rv2XN+3iybQ&#10;OQDYdnxsDkcEVcT0pRkoWx6ZRJOEn+1rp/T/cwDtZ0uV5/Z6cFDPjxq3dEuq9R451N0CG4LW3Naj&#10;w09HCKXEixNDfwlIIdll2rflK0b0NwZfGR0d/SfZ1v/df3R3t12zbLlOZ3tjuqK82NEeCBouA2SN&#10;6lLqxilLKtVDk9Gh34tUni+F0YmGoHlikqQ7H3wHgXF2KCNoEJu8Ds2uF2CTECGK5uCKwDbQSDXB&#10;DoGgRaCFmSomaAY8I2qZz83AuiktLmIDSBbSjrsG8K4o5RDwyiHAHHiFzaaAwRmvjKjxuRMzlu7M&#10;NeR54RxyuxxFI6jieSpaELRO2WypcQ5/nQShqq7O+X/GjOHV1DQu1oEZTkODQ8eXLVv2P822/u/+&#10;o6urffvExJhOaVdaUC6/UG5ChEulxkXWFlJdms0vpSPRU4AaGjwxiSACbbs05DN3HJKG6+W2XZEX&#10;7BobY7AlEUi1iw6RFG1gRNFYRKwyqdYrkh0RNXxugI6IGgA6iYEa52tetXJQHWXjIPB9A8+r7Lt+&#10;j8MA4HSZYK9dxUpYVn8/D5fmSRAOHWDjY7td1+QSzaT3IrNEIWW3238Ilw64JKuhs9ParrqxKZXL&#10;ZnPZ6uXF9M0Vp+rFdVL3vTJdy38ZHh7+T7Kt/7v/6FvS/cLU9KQA6JddLov6M1wvbLbs90IRtKIy&#10;JiYF2FW1Mb+0tlVgi6Q1MuVQbkdeTkwUba4rRGCbnAlogiokEnhllDPSbTWuDUXCI0QZGx3lxYA9&#10;ESpcJM2jrQRkXk/uycRaBlQgE0Xj1QkPSpmw0QCeST3RMxg8qt5pzkyqrUX0f4avTW8Xt/Lpmeg0&#10;Zelz4gNemCQImsuIs/tBumHjfamRCJr2o7pJYC+ud+fmvPIyvVa42rSnb4nI3nJxgGX/Ktv6v/uP&#10;/sGlD41N6ZRPjArEWpEKCJrYuNTPlUVFqbikzDcL+JIYsXF8SGe9mrDbImgCuxVfGzYum034kJhx&#10;rzaD8VFub8XP1nJ8HPcLtYhbI1WeR9Ls16I+ten2d83IwwXLVXiesYqxGJJwAQbYTodaqvUKGQN4&#10;vieAKVqgSBHXDJcNux1gS41bqqcErP5P/X8MvQ/CqOdaqefTM/lZ0URDAp6acUm1K1X6JNmw8W7U&#10;eG9qAuzmDkl2c0i21LinOUtAmppb9ftDaWBg4EdJ9n8UO38JPgaXD4+tGB+TXZxI/Uv7UnFlRNF+&#10;B9hyvRaWMA+tLGrQBDY+ZA0RtF9VqjAWCpuN/WIh2XmFKSrPg2tlswfFyIeyKJqjUhnQto9a2EqX&#10;8sp2RuMAki1AM4m1y6QVGTBJrQ9BgO3Uplm5WLhVNixcn/M1B0BMnPlp/HwULkzKRku6tZZ55Soc&#10;7hBJEGrG7WcLbLwJbPYANXVINsEjNFhvnySby2BEzrDZTW3ao0a7qlWVdammdnHq7OrWe9ceLB08&#10;KoL2b2Zb/3f/MTIy8i+XjSz/hcGxE+PjqaWz1fHweSRBUOMZQeMKqCpu7pPNZnYpKgsbxV1WgO0e&#10;bUfRsnlostm/Lk1ClTNWKsDO7LbARo1HhalUqTY4MmCRnEDFkneGjOFaueJUkunoGQdAX4ctR2IF&#10;NqzbLJzPJdHZATCT53fRBo7MUVGauVySaA6WfWxrlAxwDh/dIAK7H7D13Ggp57JJb/L+xE0oskSr&#10;IdmLtRe1Dpc2OvNVW9vgOj0mQA5Tgzc4eFe27ZfmA1dg+fLl2ycmZbeXS/qGh6Sm693UR804zWlE&#10;1nC9qk3Q9CYMNvlsJiYRQev0uI1O3C9y2qg3gJZkG2yIDd2cSLftXxC1KDwMoLHZJmd6tYRp8+kU&#10;AZhxAWRyhjTLHjNDHPBIVcKunSgRyKhmJ0+ktt3aC+A6FBAzg67Pw8dGsgNstIddrgxs+/t6Bpg4&#10;gNMoQFycMK9DpSZpATiSndegtUiVL6ZuXF5KDZObtZrb2qQBelOP9mVoaPhPQyMjl/4GINmR/7Me&#10;5vyAgO71XJTeVCcXq0T2muHyxMaZcFgjNc51T85nC2gnQig4ZAy1TrcLDgW2VZwW/VDUa9Hi2o/N&#10;yvxs2C1gE1jxiGc2F2lCwiFLVqeQJqlagRJsXP42kgnYEC+BlrPy3J0ycdOanBLY+hnmpaABnCSx&#10;LdeSlkCNY6/jOicAD0KIn0+4dFjg4yUYcIENK3cETUA71p+ZJndx6j2TFyAZVK/9cFuUhaBL+8jo&#10;kT6ZAe1DX98d2XZf+o+enr7O5RTBL13q4rl2AdgkZonqLmXMBv3ZNVLh9U1x8SrtP20CWm8Km8U9&#10;IbQAwcZdmmSbjQSg+iTVXhC0WJAzq3AtJ0UENiuGzwY7ZiKDSZqBFdhTAp4GPwEJ+LbXxMv5d76G&#10;oevrqUlJNdEy0ppW6UHcABxJB2TUN4fJ/ACAM7DxCKJKheeSKpfnwIJYzoGt99LTj6+9zKTUdeMC&#10;u1nSTb86NfR5A8GSQan7vt7DQ0ND/1a21YXx0dLSNU50iEE4cSVEh5hmR2oQ6IyfhqDVCGxCgpxe&#10;rv1vaw+3K8COoAr9XpA0CJqLFwAam00+GJUICyfmnAFNYCWa6UKVM70/gNbnAoUiBgAFzIlp0p0C&#10;0e4Y3wNsQEf6J/01rlaEVHUwSIRIwiF1SDYaAG3B3/USUQN4zAYJEEwIRNEjvPR8DqhoYbc9H0ba&#10;ySFTaawege2gitS0py8I3J7+fr1fvW8d9AGRss6e7g87Ojr+g2yLC+ujurm5v62r65d+SWcH0wvF&#10;JLsAU8A2Uz5MS6pcibz9p5FKFUk2p7tdb9xvuA9yllWraEMYNkNQxZOTKDoU2C73EdAxFy1UOV0h&#10;SLWvayCwkoGBnYVYIc3Evbn1x4ULAg7giYxNoOqRfkDWz+QZMY/JQo1LwmHmJmsCm9p0tIYH5YiN&#10;Q9A8dRFzkmmZcAnxHMYENtUqAl3ulyUbkibt1Y25otVpQO93kKYIeSD9Sz25uK29c2dnZ+elTX78&#10;t31U1Nf/prWj+0i/fOVu2aMOABWwxL653YcpC4xvpHORgAr3UPI9TjnVGwyDc9nOUoHbLxbLK7Hx&#10;LBHCcmQKsFHngI1UCeRwfyBLF8GGUJmVCyiCIxAuu1uSaDNxAW/Q5UdHwiTYO993c58IG3YcwC3h&#10;tBcZ6EyNC2ykPCdoAXYcxHzgXfRnR4w/IoICGbUOB9HPMC+Ncdv9Ar6ju0uC0Xx9Y2Pj/yDb0sL+&#10;KCtr+R81tXSsae3oPOOxjdghgcnNN5zafmd9loqQidBJfUdJknxsSXUfARXba6SA6g6IWYQckQ6y&#10;SKhIFx7qdS4R4o3ObKfBDkB8fbKkO89wzYVFUeMAbvD1taTaah2Q9T2qTmnpdTsQtjtn5NISznhp&#10;Wbr5v7Q4aAG4ninTONGjLaClyj1AR2aIobtcTRW3IuCeEXjR+9M+SWXvEgv/XbaNf78+6lta/sOm&#10;jq5bOrp6ziwRwCJyAr3P0usJvTrNS2WjkHj86qhSoWacIIJO/lL8S51+SUTExsMGukEgY7uA7bQi&#10;m6zNy8OlZuPu6JQtBmz6vwxmsG4Wn3vYDuQNmw7QWk5/ankUloMrfA//XP46YOvv2dcmZIp0Z6B7&#10;0J2ewfl1reERHQSpcXOL7NlWkqDhYPA+tAfdOuSt7R0HRGqbBPY/z7bu7+9Hc1fXv9fR0z8jVf5h&#10;z1KRMAEKEXPzPSrb0ktyA7eKW/Hx2Uc8yXcIkAHb5IyypADaYLMEdMTGtamW6lgkRLgsBvIF0BEy&#10;ZWG/IWOS7F/dKsC/IfWhAXQoGL4zI+lGpTufHe4XhM494JiIcXGEjKShyp0MAXR9jlvmViQOmWP0&#10;0gbYdJmjAbleHZ1dSTb5ha6urqq+voq/yLbqvzsfXaOj/0ORk5KOvqUPdPT2fd0t28WK0KFcDanw&#10;EQdKQlKjiDCX3Jz06HMtv1oVBtAOriAx2QwyXCJnvdhsLVS3c9dINUADJkCboMWyWudVP+ewqpZb&#10;dwmyZL627bp+LtS5ABfwzqZhFnyA9Pv8LoeCm4FFHJdJTXNoPWmhq/tQZ3f3GvnO/1m2Lf/d/2jr&#10;H/23O4eGSrqHhm7pXTL4LuQMkjIoqabHi0J61PewJBrwuREAFuzYtCQzzzqhPvGrfe0TNlpStVL/&#10;xs8yqzQKGOJzChd+LeGA4/FZSDbfB/RMwg06wMnfpllgCj8bCdcKO89h0MHR6zgETv65n22FnkGL&#10;0qnBIRIeS8519va+2dvfP903uuy/3LRp099/Vf3/z8fo6Oifj4yM/afDw6OdvYPD9/QMDR3s6F/6&#10;Q79cEcKw1IwPiLAt1RoYhKStkLTgX09JesS0x5BegWcpFmAESwDakj0p4CBoAAk4etUaF1AsmHhU&#10;q2CXAZRM11p3cs6smk3MQ5tetcHLjFxqHokdWZEvPYMW888wP339g2d1aHf0Dw7eMLhiWeXo1NS/&#10;n73Nf/j4b/pYv379vxidnv53h0ZHFw4sG1k5PDJy35LhZQd6hpZ9TWzZ0TO5M0TQXI+GmiRJMiD7&#10;3q8lUudb9YdlApbLfi6XSh2RNK6UKl4piRzVYdDrxLgkckwAjuX/tl7/tiGNjW1IE2OzaeWKdfq5&#10;dfq+GLl+zraXMKm0B5xiYHDZNwL2wPCKFfcsGxtbPjYzefnMhpn/+baU/mn2Vv7h4/+Xj9GU/snw&#10;5OT/ZNnExL9asXKieHRsYnD5yOhNQyMjz8iV2T+0bOSzoWXLz68YHZXkyYZDnsTEwy6HWp6SujXh&#10;mpDtHVuj70HAJMVi2blddsAFGy/tYL995cpvh8fG3l0+Pv6KzME9+ptjK6YnKqdmV/8XW7Zs+beT&#10;nit7xH/4+Lv4eH70+T8bXbv2f4zKHJue/pdTU1PzJqammsZmZlZMTK3eJMDvnJxa9ahs70vT02v3&#10;yKV6W6r7gL73htYzUvG/l3t2qwjZWqn4pfq6empq41+Nz6z7jyfWrv2fjV511b+R/Vf/8PH36UP8&#10;4J/BESBKpGizb//Dxz98/MPHP3z8vfv4R//o/w2n2aesKNwn8wAAAABJRU5ErkJgglBLAwQKAAAA&#10;AAAAACEAHPwiMqwAAACsAAAAFAAAAGRycy9tZWRpYS9pbWFnZTIucG5niVBORw0KGgoAAAANSUhE&#10;UgAAADgAAAC3CAMAAABwvm0hAAAAAXNSR0IArs4c6QAAAARnQU1BAACxjwv8YQUAAAAGUExURX2A&#10;fwAAAJBhp4gAAAACdFJOU/8A5bcwSgAAAAlwSFlzAAAXEQAAFxEByibzPwAAACFJREFUaEPtwTEB&#10;AAAAwqD1T20LLyAAAAAAAAAAAACApxoovwABEEEJ2gAAAABJRU5ErkJgglBLAwQKAAAAAAAAACEA&#10;ItvH1p0AAACdAAAAFAAAAGRycy9tZWRpYS9pbWFnZTMucG5niVBORw0KGgoAAAANSUhEUgAAAD0A&#10;AAAQCAMAAACSjoczAAAAAXNSR0IArs4c6QAAAARnQU1BAACxjwv8YQUAAAAGUExURdHkBAAAAC4z&#10;gA0AAAACdFJOU/8A5bcwSgAAAAlwSFlzAAAXEQAAFxEByibzPwAAABJJREFUOE9jGAWjYBQMU8DA&#10;AAAD4AABnrMT3AAAAABJRU5ErkJgglBLAwQUAAYACAAAACEARUauTeAAAAAJAQAADwAAAGRycy9k&#10;b3ducmV2LnhtbEyPQUvDQBCF74L/YRnBm92kmrTETEop6qkItoJ422anSWh2N2S3SfrvnZ7saWZ4&#10;jzffy1eTacVAvW+cRYhnEQiypdONrRC+9+9PSxA+KKtV6ywhXMjDqri/y1Wm3Wi/aNiFSnCI9ZlC&#10;qEPoMil9WZNRfuY6sqwdXW9U4LOvpO7VyOGmlfMoSqVRjeUPtepoU1N52p0NwseoxvVz/DZsT8fN&#10;5XeffP5sY0J8fJjWryACTeHfDFd8RoeCmQ7ubLUXLcIiStiJkMx5XvXlgpcDwkuaJiCLXN42KP4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e3DgI9AwAAdgsAAA4AAAAAAAAAAAAAAAAAOgIAAGRycy9lMm9Eb2MueG1sUEsBAi0ACgAA&#10;AAAAAAAhAFG1037JRgEAyUYBABQAAAAAAAAAAAAAAAAAowUAAGRycy9tZWRpYS9pbWFnZTEucG5n&#10;UEsBAi0ACgAAAAAAAAAhABz8IjKsAAAArAAAABQAAAAAAAAAAAAAAAAAnkwBAGRycy9tZWRpYS9p&#10;bWFnZTIucG5nUEsBAi0ACgAAAAAAAAAhACLbx9adAAAAnQAAABQAAAAAAAAAAAAAAAAAfE0BAGRy&#10;cy9tZWRpYS9pbWFnZTMucG5nUEsBAi0AFAAGAAgAAAAhAEVGrk3gAAAACQEAAA8AAAAAAAAAAAAA&#10;AAAAS04BAGRycy9kb3ducmV2LnhtbFBLAQItABQABgAIAAAAIQA3J0dhzAAAACkCAAAZAAAAAAAA&#10;AAAAAAAAAFhPAQBkcnMvX3JlbHMvZTJvRG9jLnhtbC5yZWxzUEsFBgAAAAAIAAgAAAIAAFtQAQAA&#10;AA==&#10;">
                      <v:group id="组合 4" o:spid="_x0000_s1027" style="position:absolute;left:5624;top:2225;width:3153;height:10747" coordorigin="5734,-595" coordsize="2932,1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8" o:spid="_x0000_s1028" type="#_x0000_t75" style="position:absolute;left:5738;top:-603;width:2928;height:1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4owgAAANoAAAAPAAAAZHJzL2Rvd25yZXYueG1sRI9Pa8JA&#10;FMTvBb/D8oTe6sYGrI2uQQoF6aFg9NDjI/tMotm3YXfzp9++Kwg9DjPzG2abT6YVAznfWFawXCQg&#10;iEurG64UnE+fL2sQPiBrbC2Tgl/ykO9mT1vMtB35SEMRKhEh7DNUUIfQZVL6siaDfmE74uhdrDMY&#10;onSV1A7HCDetfE2SlTTYcFyosaOPmspb0RsF76O25qe6Lt0X92nRHdKr/GalnufTfgMi0BT+w4/2&#10;QSt4g/uVeAPk7g8AAP//AwBQSwECLQAUAAYACAAAACEA2+H2y+4AAACFAQAAEwAAAAAAAAAAAAAA&#10;AAAAAAAAW0NvbnRlbnRfVHlwZXNdLnhtbFBLAQItABQABgAIAAAAIQBa9CxbvwAAABUBAAALAAAA&#10;AAAAAAAAAAAAAB8BAABfcmVscy8ucmVsc1BLAQItABQABgAIAAAAIQBKFU4owgAAANoAAAAPAAAA&#10;AAAAAAAAAAAAAAcCAABkcnMvZG93bnJldi54bWxQSwUGAAAAAAMAAwC3AAAA9gIAAAAA&#10;">
                          <v:imagedata r:id="rId7" o:title=""/>
                        </v:shape>
                        <v:shape id="矩形 7" o:spid="_x0000_s1029" type="#_x0000_t75" style="position:absolute;left:6643;top:5183;width:1333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LVvgAAANoAAAAPAAAAZHJzL2Rvd25yZXYueG1sRE/LisIw&#10;FN0P+A/hCm5EU12UsRpFBWFQXPjA9aW5ttXmpiQZrX9vFoLLw3nPFq2pxYOcrywrGA0TEMS51RUX&#10;Cs6nzeAXhA/IGmvLpOBFHhbzzs8MM22ffKDHMRQihrDPUEEZQpNJ6fOSDPqhbYgjd7XOYIjQFVI7&#10;fMZwU8txkqTSYMWxocSG1iXl9+O/UdCmfbfq79Cubpv6lNrtZb+eGKV63XY5BRGoDV/xx/2nFcSt&#10;8Uq8AXL+BgAA//8DAFBLAQItABQABgAIAAAAIQDb4fbL7gAAAIUBAAATAAAAAAAAAAAAAAAAAAAA&#10;AABbQ29udGVudF9UeXBlc10ueG1sUEsBAi0AFAAGAAgAAAAhAFr0LFu/AAAAFQEAAAsAAAAAAAAA&#10;AAAAAAAAHwEAAF9yZWxzLy5yZWxzUEsBAi0AFAAGAAgAAAAhAKcTMtW+AAAA2gAAAA8AAAAAAAAA&#10;AAAAAAAABwIAAGRycy9kb3ducmV2LnhtbFBLBQYAAAAAAwADALcAAADyAgAAAAA=&#10;">
                          <v:imagedata r:id="rId8" o:title=""/>
                          <o:lock v:ext="edit" aspectratio="f"/>
                        </v:shape>
                      </v:group>
                      <v:shape id="矩形 5" o:spid="_x0000_s1030" type="#_x0000_t75" style="position:absolute;left:6397;top:2567;width:156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RFwgAAANoAAAAPAAAAZHJzL2Rvd25yZXYueG1sRI9Ba8JA&#10;FITvgv9heYI33SioNXUVFRQpeKitPT+yzyS4+zZkNzH++26h4HGYmW+Y1aazRrRU+9Kxgsk4AUGc&#10;OV1yruD76zB6A+EDskbjmBQ8ycNm3e+tMNXuwZ/UXkIuIoR9igqKEKpUSp8VZNGPXUUcvZurLYYo&#10;61zqGh8Rbo2cJslcWiw5LhRY0b6g7H5prAJz2M2ao/ygRi7O90X7Y+xse1VqOOi27yACdeEV/m+f&#10;tIIl/F2JN0CufwEAAP//AwBQSwECLQAUAAYACAAAACEA2+H2y+4AAACFAQAAEwAAAAAAAAAAAAAA&#10;AAAAAAAAW0NvbnRlbnRfVHlwZXNdLnhtbFBLAQItABQABgAIAAAAIQBa9CxbvwAAABUBAAALAAAA&#10;AAAAAAAAAAAAAB8BAABfcmVscy8ucmVsc1BLAQItABQABgAIAAAAIQD2G5RFwgAAANoAAAAPAAAA&#10;AAAAAAAAAAAAAAcCAABkcnMvZG93bnJldi54bWxQSwUGAAAAAAMAAwC3AAAA9gIAAAAA&#10;">
                        <v:imagedata r:id="rId9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0"/>
            </w:tblGrid>
            <w:tr w:rsidR="004F14A8" w:rsidRPr="004F14A8" w14:paraId="2B2227DF" w14:textId="77777777" w:rsidTr="002217AA">
              <w:trPr>
                <w:trHeight w:val="5415"/>
                <w:tblCellSpacing w:w="0" w:type="dxa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6EC255" w14:textId="77777777" w:rsidR="004F14A8" w:rsidRPr="004F14A8" w:rsidRDefault="004F14A8" w:rsidP="004F14A8">
                  <w:pPr>
                    <w:widowControl/>
                    <w:jc w:val="center"/>
                    <w:rPr>
                      <w:rFonts w:ascii="微软雅黑" w:eastAsia="微软雅黑" w:hAnsi="微软雅黑" w:cs="宋体" w:hint="eastAsia"/>
                      <w:kern w:val="0"/>
                      <w:sz w:val="18"/>
                      <w:szCs w:val="18"/>
                    </w:rPr>
                  </w:pPr>
                  <w:r w:rsidRPr="004F14A8">
                    <w:rPr>
                      <w:rFonts w:ascii="微软雅黑" w:eastAsia="微软雅黑" w:hAnsi="微软雅黑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</w:tbl>
          <w:p w14:paraId="58606C8D" w14:textId="69D8AC92" w:rsidR="004F14A8" w:rsidRPr="004F14A8" w:rsidRDefault="004F14A8" w:rsidP="004F14A8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</w:tc>
      </w:tr>
      <w:tr w:rsidR="007E1920" w:rsidRPr="004F14A8" w14:paraId="17FBA719" w14:textId="77777777" w:rsidTr="002217AA">
        <w:trPr>
          <w:trHeight w:val="1995"/>
        </w:trPr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DAC1DDA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93" w:type="pct"/>
            <w:shd w:val="clear" w:color="auto" w:fill="auto"/>
            <w:vAlign w:val="center"/>
            <w:hideMark/>
          </w:tcPr>
          <w:p w14:paraId="3F01F1F0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升降柱控制系统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14:paraId="48AB5170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2" w:type="pct"/>
            <w:shd w:val="clear" w:color="auto" w:fill="auto"/>
            <w:vAlign w:val="center"/>
            <w:hideMark/>
          </w:tcPr>
          <w:p w14:paraId="6F6019F0" w14:textId="77777777" w:rsidR="004F14A8" w:rsidRPr="004F14A8" w:rsidRDefault="004F14A8" w:rsidP="004F14A8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1.输入电压：AC 220V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2.控制电压：220V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3.防护等级：IP55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4.控制功能：全升、全降、可分组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5.安装方式：可安装在室内外；应急联动系统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6.控制方式：无线遥控+手动按钮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7.控制核心：加密级PLC可编程控制器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54D00DBD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4CABE7BF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514" w:type="pct"/>
            <w:shd w:val="clear" w:color="auto" w:fill="auto"/>
            <w:noWrap/>
            <w:vAlign w:val="center"/>
            <w:hideMark/>
          </w:tcPr>
          <w:p w14:paraId="79E66D4A" w14:textId="0FF96354" w:rsidR="004F14A8" w:rsidRPr="004F14A8" w:rsidRDefault="007E1920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39296" behindDoc="0" locked="0" layoutInCell="1" allowOverlap="1" wp14:anchorId="0D4A0754" wp14:editId="1888C24C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-90170</wp:posOffset>
                  </wp:positionV>
                  <wp:extent cx="942975" cy="1285875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87D681-6284-430F-82C4-5A98F52681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3487D681-6284-430F-82C4-5A98F5268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14A8"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4F14A8" w14:paraId="0F577156" w14:textId="77777777" w:rsidTr="002217AA">
        <w:trPr>
          <w:trHeight w:val="855"/>
        </w:trPr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C461D42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93" w:type="pct"/>
            <w:shd w:val="clear" w:color="auto" w:fill="auto"/>
            <w:vAlign w:val="center"/>
            <w:hideMark/>
          </w:tcPr>
          <w:p w14:paraId="18DD4924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无线遥控器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14:paraId="7C4BAD96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2" w:type="pct"/>
            <w:shd w:val="clear" w:color="auto" w:fill="auto"/>
            <w:vAlign w:val="center"/>
            <w:hideMark/>
          </w:tcPr>
          <w:p w14:paraId="7E4F4694" w14:textId="77777777" w:rsidR="004F14A8" w:rsidRPr="004F14A8" w:rsidRDefault="004F14A8" w:rsidP="004F14A8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控制方式：无线433Mhz FSK ；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控制距离：≥50m；</w:t>
            </w: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br/>
              <w:t>控制动作：路桩升、降、停开关；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42539BF8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1C934AD8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1514" w:type="pct"/>
            <w:shd w:val="clear" w:color="auto" w:fill="auto"/>
            <w:noWrap/>
            <w:vAlign w:val="center"/>
            <w:hideMark/>
          </w:tcPr>
          <w:p w14:paraId="59AAFA76" w14:textId="5A3878A2" w:rsidR="004F14A8" w:rsidRPr="004F14A8" w:rsidRDefault="007E1920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64F7B0E4" wp14:editId="2F9646A5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-177800</wp:posOffset>
                  </wp:positionV>
                  <wp:extent cx="571500" cy="904875"/>
                  <wp:effectExtent l="0" t="95250" r="0" b="0"/>
                  <wp:wrapNone/>
                  <wp:docPr id="2" name="图片 2" descr="9657c2e2db7faed1eefa33a0d036b3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FD7013-62F2-47E6-B9D4-CB6347752A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9657c2e2db7faed1eefa33a0d036b3b">
                            <a:extLst>
                              <a:ext uri="{FF2B5EF4-FFF2-40B4-BE49-F238E27FC236}">
                                <a16:creationId xmlns:a16="http://schemas.microsoft.com/office/drawing/2014/main" id="{4FFD7013-62F2-47E6-B9D4-CB6347752A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684" t="10227" r="4118" b="176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15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14A8"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4F14A8" w14:paraId="7A079F33" w14:textId="77777777" w:rsidTr="002217AA">
        <w:trPr>
          <w:trHeight w:val="855"/>
        </w:trPr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8A3BC5F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93" w:type="pct"/>
            <w:shd w:val="clear" w:color="auto" w:fill="auto"/>
            <w:vAlign w:val="center"/>
            <w:hideMark/>
          </w:tcPr>
          <w:p w14:paraId="2C7E50F8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安装系统集成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14:paraId="04F50660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82" w:type="pct"/>
            <w:shd w:val="clear" w:color="auto" w:fill="auto"/>
            <w:vAlign w:val="center"/>
            <w:hideMark/>
          </w:tcPr>
          <w:p w14:paraId="470240E7" w14:textId="77777777" w:rsidR="004F14A8" w:rsidRPr="004F14A8" w:rsidRDefault="004F14A8" w:rsidP="004F14A8">
            <w:pPr>
              <w:widowControl/>
              <w:jc w:val="left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基础开挖，外运、回填，混凝土浇筑，排水设施、调试及安装辅材等</w:t>
            </w:r>
          </w:p>
        </w:tc>
        <w:tc>
          <w:tcPr>
            <w:tcW w:w="227" w:type="pct"/>
            <w:shd w:val="clear" w:color="auto" w:fill="auto"/>
            <w:noWrap/>
            <w:vAlign w:val="center"/>
            <w:hideMark/>
          </w:tcPr>
          <w:p w14:paraId="3C80C851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14:paraId="3391A292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1514" w:type="pct"/>
            <w:shd w:val="clear" w:color="auto" w:fill="auto"/>
            <w:vAlign w:val="center"/>
            <w:hideMark/>
          </w:tcPr>
          <w:p w14:paraId="75167807" w14:textId="77777777" w:rsidR="004F14A8" w:rsidRPr="004F14A8" w:rsidRDefault="004F14A8" w:rsidP="004F14A8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4F14A8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具体事项见附表工程量清单和辅材清单</w:t>
            </w:r>
          </w:p>
        </w:tc>
      </w:tr>
    </w:tbl>
    <w:p w14:paraId="08D2868B" w14:textId="6D64457C" w:rsidR="004F14A8" w:rsidRDefault="004F14A8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96"/>
        <w:gridCol w:w="1894"/>
        <w:gridCol w:w="1176"/>
        <w:gridCol w:w="696"/>
        <w:gridCol w:w="696"/>
        <w:gridCol w:w="4089"/>
      </w:tblGrid>
      <w:tr w:rsidR="007E1920" w:rsidRPr="007E1920" w14:paraId="288F7909" w14:textId="77777777" w:rsidTr="007E1920">
        <w:trPr>
          <w:trHeight w:val="420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86675" w14:textId="1954378D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8"/>
                <w:szCs w:val="28"/>
              </w:rPr>
            </w:pPr>
            <w:r w:rsidRPr="007E1920">
              <w:rPr>
                <w:rFonts w:ascii="微软雅黑" w:eastAsia="微软雅黑" w:hAnsi="微软雅黑" w:cs="宋体" w:hint="eastAsia"/>
                <w:b/>
                <w:bCs/>
                <w:kern w:val="0"/>
                <w:sz w:val="28"/>
                <w:szCs w:val="28"/>
              </w:rPr>
              <w:lastRenderedPageBreak/>
              <w:t>安装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8"/>
                <w:szCs w:val="28"/>
              </w:rPr>
              <w:t>施工</w:t>
            </w:r>
            <w:r w:rsidRPr="007E1920">
              <w:rPr>
                <w:rFonts w:ascii="微软雅黑" w:eastAsia="微软雅黑" w:hAnsi="微软雅黑" w:cs="宋体" w:hint="eastAsia"/>
                <w:b/>
                <w:bCs/>
                <w:kern w:val="0"/>
                <w:sz w:val="28"/>
                <w:szCs w:val="28"/>
              </w:rPr>
              <w:t>清单（预估）</w:t>
            </w:r>
          </w:p>
        </w:tc>
      </w:tr>
      <w:tr w:rsidR="007E1920" w:rsidRPr="007E1920" w14:paraId="1447A040" w14:textId="77777777" w:rsidTr="00E756F4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22A4" w14:textId="77777777" w:rsidR="007E1920" w:rsidRPr="007E1920" w:rsidRDefault="007E1920" w:rsidP="007E1920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84D6" w14:textId="1ED91142" w:rsidR="007E1920" w:rsidRPr="007E1920" w:rsidRDefault="007E1920" w:rsidP="007E1920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分</w:t>
            </w: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项名称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0558" w14:textId="77777777" w:rsidR="007E1920" w:rsidRPr="007E1920" w:rsidRDefault="007E1920" w:rsidP="007E1920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型号规格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E79F" w14:textId="77777777" w:rsidR="007E1920" w:rsidRPr="007E1920" w:rsidRDefault="007E1920" w:rsidP="007E1920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92E7" w14:textId="77777777" w:rsidR="007E1920" w:rsidRPr="007E1920" w:rsidRDefault="007E1920" w:rsidP="007E1920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数量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A772" w14:textId="77777777" w:rsidR="007E1920" w:rsidRPr="007E1920" w:rsidRDefault="007E1920" w:rsidP="007E192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备注</w:t>
            </w:r>
          </w:p>
        </w:tc>
      </w:tr>
      <w:tr w:rsidR="007E1920" w:rsidRPr="007E1920" w14:paraId="1ACFED97" w14:textId="77777777" w:rsidTr="007E1920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76F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EBE2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路面切割挖槽施工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71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B24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67B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F4F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深1.3米，宽0.8米</w:t>
            </w:r>
          </w:p>
        </w:tc>
      </w:tr>
      <w:tr w:rsidR="007E1920" w:rsidRPr="007E1920" w14:paraId="7A1AA91F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F2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247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底层砂石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112F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4B2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F4F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DE8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渗水层</w:t>
            </w:r>
          </w:p>
        </w:tc>
      </w:tr>
      <w:tr w:rsidR="007E1920" w:rsidRPr="007E1920" w14:paraId="12514373" w14:textId="77777777" w:rsidTr="007E1920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006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1A4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PVC保护管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11E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B68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B97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2B4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PVC给水管（Φ50）</w:t>
            </w:r>
          </w:p>
        </w:tc>
      </w:tr>
      <w:tr w:rsidR="007E1920" w:rsidRPr="007E1920" w14:paraId="756BD4C0" w14:textId="77777777" w:rsidTr="007E1920">
        <w:trPr>
          <w:trHeight w:val="41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418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E56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配套线缆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A3C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A61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D09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23F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RVV3*2.5（接电源），RVV4*1.5（LED和泄压阀）</w:t>
            </w:r>
          </w:p>
        </w:tc>
      </w:tr>
      <w:tr w:rsidR="007E1920" w:rsidRPr="007E1920" w14:paraId="1CBCB60E" w14:textId="77777777" w:rsidTr="007E1920">
        <w:trPr>
          <w:trHeight w:val="2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C1C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159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排水系统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EB1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7B0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481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4DD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排水井，排水泵，球墨铸铁井盖</w:t>
            </w:r>
          </w:p>
        </w:tc>
      </w:tr>
      <w:tr w:rsidR="007E1920" w:rsidRPr="007E1920" w14:paraId="12726F62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EA1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28C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现浇水泥砂石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8C9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6F3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EB20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4AE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419080DA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CDA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663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路面恢复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922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19D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024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890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4D0FEC5E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0FD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E95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废土余土外运处理费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B63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079F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m³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42F2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DCD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0B00E8F2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A31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C9F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安装人工费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269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D74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D03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309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10E1B489" w14:textId="77777777" w:rsidTr="007E1920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53D3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54C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文明施工(防尘、防护)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2279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82AD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5E5A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804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3ACA9A30" w14:textId="677CB379" w:rsidR="007E1920" w:rsidRDefault="007E192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2767"/>
        <w:gridCol w:w="462"/>
        <w:gridCol w:w="428"/>
        <w:gridCol w:w="3236"/>
      </w:tblGrid>
      <w:tr w:rsidR="007E1920" w:rsidRPr="007E1920" w14:paraId="25DE3DE8" w14:textId="77777777" w:rsidTr="007E1920">
        <w:trPr>
          <w:trHeight w:val="36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14:paraId="438A25F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E1920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安装辅材清单</w:t>
            </w:r>
          </w:p>
        </w:tc>
      </w:tr>
      <w:tr w:rsidR="007E1920" w:rsidRPr="007E1920" w14:paraId="645AE282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59F9BF5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产品名称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5D2DCF6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型号规格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4179C29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72AC21D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3E65D9A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7E1920" w:rsidRPr="007E1920" w14:paraId="7C89AEFD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0DB07A1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电源线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46483DD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RVV3*2.5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5C791C2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2D39BCB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1B0A7DD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5E548572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490B079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电源线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472FD47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RVV4*1.5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10F7EA6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11E811DD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732" w:type="pct"/>
            <w:shd w:val="clear" w:color="auto" w:fill="auto"/>
            <w:noWrap/>
            <w:vAlign w:val="center"/>
            <w:hideMark/>
          </w:tcPr>
          <w:p w14:paraId="0F0217B7" w14:textId="77777777" w:rsidR="007E1920" w:rsidRPr="007E1920" w:rsidRDefault="007E1920" w:rsidP="007E192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 w:rsidRPr="007E192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7E1920" w:rsidRPr="007E1920" w14:paraId="75E87FFF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6B90489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电源线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193CE0E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RVV3*1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4F8DE6D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11DDEB4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0996B69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4121D602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7383471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角铁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0E4BBF3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3#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0AF248F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0BE5EBD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0E96901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加固支护升降柱</w:t>
            </w:r>
          </w:p>
        </w:tc>
      </w:tr>
      <w:tr w:rsidR="007E1920" w:rsidRPr="007E1920" w14:paraId="77B19096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4A1BF1E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U型槽钢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2D1C095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79EB04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0DDCBE8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6885FFC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1.2米，固定设备辅助工具</w:t>
            </w:r>
          </w:p>
        </w:tc>
      </w:tr>
      <w:tr w:rsidR="007E1920" w:rsidRPr="007E1920" w14:paraId="57FEC15A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7204C5E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胶布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C28E8B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防水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0873839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528B7DD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4C684A7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77FB0653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634C840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胶布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097183F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电工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62E1686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C6E71E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3413D5B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042FC20D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742EA27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内六角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C1BF3C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6mm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1763912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1C35A2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1E67839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19357E71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373414C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水管（软）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640F29D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一寸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34C59C8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捆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1C1315C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23373D4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284BCB80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344085C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潜水泵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2A57E24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370W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08909B3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2E9FED5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48600FD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自带浮球</w:t>
            </w:r>
          </w:p>
        </w:tc>
      </w:tr>
      <w:tr w:rsidR="007E1920" w:rsidRPr="007E1920" w14:paraId="460B45BF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7ECAA9A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波纹管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FDBD97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Φ400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70337EA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028DC7C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1434BB8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市政工程类</w:t>
            </w:r>
          </w:p>
        </w:tc>
      </w:tr>
      <w:tr w:rsidR="007E1920" w:rsidRPr="007E1920" w14:paraId="5DE6E124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397F8C1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球磨井盖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6D2E818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350*400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C2B3DA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11EA13F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5C0C460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铸铁</w:t>
            </w:r>
          </w:p>
        </w:tc>
      </w:tr>
      <w:tr w:rsidR="007E1920" w:rsidRPr="007E1920" w14:paraId="4B85C88A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7D580C2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5D7FBF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Φ75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39EA99B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8189B0F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63017F8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474CB7CB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666B2AF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85B9DC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Φ50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DC155B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D01B5E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75AB4A4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7E1920" w:rsidRPr="007E1920" w14:paraId="1A13E811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6533BD4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三通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0CF191D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Φ50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A754D7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129659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5C2BDEE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</w:tr>
      <w:tr w:rsidR="007E1920" w:rsidRPr="007E1920" w14:paraId="6C833139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08BA8FF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三通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7831F4FB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Φ75*32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F9043DC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4C88205E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1D4EA100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</w:tr>
      <w:tr w:rsidR="007E1920" w:rsidRPr="007E1920" w14:paraId="4319EB8D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000448B4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90°弯头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F65D19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Φ75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4025A003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E786FD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6D67D31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</w:tr>
      <w:tr w:rsidR="007E1920" w:rsidRPr="007E1920" w14:paraId="3E101B48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546E641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45°弯头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2A031828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Φ75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53C280C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7D3791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36D90135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</w:tr>
      <w:tr w:rsidR="007E1920" w:rsidRPr="007E1920" w14:paraId="1996182E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0AF3688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90°弯头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36FD046A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Φ50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239F316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proofErr w:type="gramStart"/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2D36D63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2BC4023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排水管</w:t>
            </w:r>
          </w:p>
        </w:tc>
      </w:tr>
      <w:tr w:rsidR="007E1920" w:rsidRPr="007E1920" w14:paraId="3525F6DD" w14:textId="77777777" w:rsidTr="007E1920">
        <w:trPr>
          <w:trHeight w:val="285"/>
        </w:trPr>
        <w:tc>
          <w:tcPr>
            <w:tcW w:w="1314" w:type="pct"/>
            <w:shd w:val="clear" w:color="auto" w:fill="auto"/>
            <w:vAlign w:val="center"/>
            <w:hideMark/>
          </w:tcPr>
          <w:p w14:paraId="2E2A5D86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接线工具</w:t>
            </w:r>
          </w:p>
        </w:tc>
        <w:tc>
          <w:tcPr>
            <w:tcW w:w="1482" w:type="pct"/>
            <w:shd w:val="clear" w:color="auto" w:fill="auto"/>
            <w:vAlign w:val="center"/>
            <w:hideMark/>
          </w:tcPr>
          <w:p w14:paraId="2A52BC17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43069319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E4610A1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732" w:type="pct"/>
            <w:shd w:val="clear" w:color="auto" w:fill="auto"/>
            <w:vAlign w:val="center"/>
            <w:hideMark/>
          </w:tcPr>
          <w:p w14:paraId="10F8D592" w14:textId="77777777" w:rsidR="007E1920" w:rsidRPr="007E1920" w:rsidRDefault="007E1920" w:rsidP="007E1920">
            <w:pPr>
              <w:widowControl/>
              <w:jc w:val="center"/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</w:pPr>
            <w:r w:rsidRPr="007E1920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自备</w:t>
            </w:r>
          </w:p>
        </w:tc>
      </w:tr>
    </w:tbl>
    <w:p w14:paraId="35FE093E" w14:textId="6DB552A8" w:rsidR="007E1920" w:rsidRDefault="007E1920"/>
    <w:p w14:paraId="4558D9FD" w14:textId="77777777" w:rsidR="002217AA" w:rsidRDefault="002217AA" w:rsidP="002217AA">
      <w:r>
        <w:rPr>
          <w:rFonts w:hint="eastAsia"/>
        </w:rPr>
        <w:t>备注：</w:t>
      </w:r>
    </w:p>
    <w:p w14:paraId="2ADB9928" w14:textId="422DB39F" w:rsidR="002217AA" w:rsidRDefault="002217AA" w:rsidP="002217AA">
      <w:pPr>
        <w:rPr>
          <w:rFonts w:hint="eastAsia"/>
        </w:rPr>
      </w:pPr>
      <w:r>
        <w:rPr>
          <w:rFonts w:hint="eastAsia"/>
        </w:rPr>
        <w:lastRenderedPageBreak/>
        <w:t>1</w:t>
      </w:r>
      <w:r>
        <w:rPr>
          <w:rFonts w:hint="eastAsia"/>
        </w:rPr>
        <w:t>、以上价格含税含安装</w:t>
      </w:r>
      <w:r>
        <w:rPr>
          <w:rFonts w:hint="eastAsia"/>
        </w:rPr>
        <w:t>。</w:t>
      </w:r>
    </w:p>
    <w:p w14:paraId="3E15EE98" w14:textId="1EC3C07A" w:rsidR="002217AA" w:rsidRDefault="002217AA" w:rsidP="002217AA">
      <w:r>
        <w:rPr>
          <w:rFonts w:hint="eastAsia"/>
        </w:rPr>
        <w:t>2</w:t>
      </w:r>
      <w:r>
        <w:rPr>
          <w:rFonts w:hint="eastAsia"/>
        </w:rPr>
        <w:t>、以上产品免费保修一年（人为或自然灾害除外），</w:t>
      </w:r>
      <w:proofErr w:type="gramStart"/>
      <w:r>
        <w:rPr>
          <w:rFonts w:hint="eastAsia"/>
        </w:rPr>
        <w:t>延保</w:t>
      </w:r>
      <w:r>
        <w:rPr>
          <w:rFonts w:hint="eastAsia"/>
        </w:rPr>
        <w:t>合同</w:t>
      </w:r>
      <w:proofErr w:type="gramEnd"/>
      <w:r>
        <w:rPr>
          <w:rFonts w:hint="eastAsia"/>
        </w:rPr>
        <w:t>另行约定</w:t>
      </w:r>
      <w:r>
        <w:rPr>
          <w:rFonts w:hint="eastAsia"/>
        </w:rPr>
        <w:t>，终身维护</w:t>
      </w:r>
      <w:r>
        <w:rPr>
          <w:rFonts w:hint="eastAsia"/>
        </w:rPr>
        <w:t>。</w:t>
      </w:r>
    </w:p>
    <w:p w14:paraId="2941543F" w14:textId="033B815C" w:rsidR="002217AA" w:rsidRDefault="002217AA" w:rsidP="002217AA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、交货地点：</w:t>
      </w:r>
      <w:r>
        <w:rPr>
          <w:rFonts w:hint="eastAsia"/>
        </w:rPr>
        <w:t>皖</w:t>
      </w:r>
      <w:proofErr w:type="gramStart"/>
      <w:r>
        <w:rPr>
          <w:rFonts w:hint="eastAsia"/>
        </w:rPr>
        <w:t>西经济</w:t>
      </w:r>
      <w:proofErr w:type="gramEnd"/>
      <w:r>
        <w:rPr>
          <w:rFonts w:hint="eastAsia"/>
        </w:rPr>
        <w:t>技术学校（原安徽省霍邱</w:t>
      </w:r>
      <w:proofErr w:type="gramStart"/>
      <w:r>
        <w:rPr>
          <w:rFonts w:hint="eastAsia"/>
        </w:rPr>
        <w:t>县霍寿路</w:t>
      </w:r>
      <w:proofErr w:type="gramEnd"/>
      <w:r>
        <w:rPr>
          <w:rFonts w:hint="eastAsia"/>
        </w:rPr>
        <w:t>5</w:t>
      </w:r>
      <w:r>
        <w:t>8</w:t>
      </w:r>
      <w:r>
        <w:rPr>
          <w:rFonts w:hint="eastAsia"/>
        </w:rPr>
        <w:t>号）</w:t>
      </w:r>
    </w:p>
    <w:sectPr w:rsidR="002217AA" w:rsidSect="007E1920">
      <w:pgSz w:w="11906" w:h="16838"/>
      <w:pgMar w:top="1440" w:right="1133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4A8"/>
    <w:rsid w:val="000846D9"/>
    <w:rsid w:val="002217AA"/>
    <w:rsid w:val="00306E1C"/>
    <w:rsid w:val="004F14A8"/>
    <w:rsid w:val="00621FC8"/>
    <w:rsid w:val="007E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AC52E"/>
  <w15:chartTrackingRefBased/>
  <w15:docId w15:val="{4FE17BA6-5A85-47FE-A81F-6BC0A610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2021-07-14T07:02:00Z</dcterms:created>
  <dcterms:modified xsi:type="dcterms:W3CDTF">2021-07-14T07:26:00Z</dcterms:modified>
</cp:coreProperties>
</file>